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1FC671" w14:textId="77777777" w:rsidR="00741A73" w:rsidRPr="00D67936" w:rsidRDefault="00741A73">
      <w:pPr>
        <w:pStyle w:val="NormalWeb"/>
        <w:jc w:val="center"/>
        <w:rPr>
          <w:sz w:val="28"/>
          <w:szCs w:val="28"/>
        </w:rPr>
      </w:pPr>
      <w:r w:rsidRPr="00D67936">
        <w:rPr>
          <w:sz w:val="28"/>
          <w:szCs w:val="28"/>
          <w:u w:val="single"/>
        </w:rPr>
        <w:t>VERMONT LABOR RELATIONS BOARD</w:t>
      </w:r>
    </w:p>
    <w:p w14:paraId="2F0C9F70" w14:textId="77777777" w:rsidR="00741A73" w:rsidRPr="00D67936" w:rsidRDefault="00741A73">
      <w:pPr>
        <w:pStyle w:val="NormalWeb"/>
        <w:jc w:val="center"/>
        <w:rPr>
          <w:sz w:val="28"/>
          <w:szCs w:val="28"/>
        </w:rPr>
      </w:pPr>
      <w:r w:rsidRPr="00D67936">
        <w:rPr>
          <w:sz w:val="28"/>
          <w:szCs w:val="28"/>
        </w:rPr>
        <w:t>UNIT CLARIFICATION PETITION</w:t>
      </w:r>
    </w:p>
    <w:p w14:paraId="124D62FB" w14:textId="0209E0DC" w:rsidR="0006738B" w:rsidRPr="00D67936" w:rsidRDefault="0006738B" w:rsidP="0006738B">
      <w:pPr>
        <w:pStyle w:val="NormalWeb"/>
        <w:rPr>
          <w:i/>
        </w:rPr>
      </w:pPr>
      <w:r w:rsidRPr="00D67936">
        <w:rPr>
          <w:b/>
          <w:bCs/>
        </w:rPr>
        <w:t>Description:</w:t>
      </w:r>
      <w:r w:rsidRPr="00D67936">
        <w:rPr>
          <w:bCs/>
          <w:i/>
        </w:rPr>
        <w:t xml:space="preserve"> </w:t>
      </w:r>
      <w:r w:rsidRPr="00D67936">
        <w:rPr>
          <w:i/>
          <w:iCs/>
        </w:rPr>
        <w:t xml:space="preserve">A </w:t>
      </w:r>
      <w:r w:rsidR="00E8137C">
        <w:rPr>
          <w:i/>
          <w:iCs/>
        </w:rPr>
        <w:t>p</w:t>
      </w:r>
      <w:r w:rsidRPr="00D67936">
        <w:rPr>
          <w:i/>
          <w:iCs/>
        </w:rPr>
        <w:t xml:space="preserve">etition for clarification of an existing bargaining unit or units may be filed by a collective bargaining representative or an employer where no question concerning the majority status of the exclusive bargaining representative is pending at the time the unit clarification petition is filed. </w:t>
      </w:r>
      <w:r w:rsidR="00E8137C">
        <w:rPr>
          <w:i/>
          <w:iCs/>
        </w:rPr>
        <w:t>A P</w:t>
      </w:r>
      <w:r w:rsidRPr="00D67936">
        <w:rPr>
          <w:i/>
          <w:iCs/>
        </w:rPr>
        <w:t>etition may be filed where 1) there is a dispute over the unit inclusion or exclusion of employee(s), or 2) there has been an accretion to, or reorganization of, the workforce, or 3) the collective bargaining representative or employer seeks a reorganization of the existing structure of a bargaining unit or units.</w:t>
      </w:r>
      <w:r w:rsidR="00663AD9" w:rsidRPr="00D67936">
        <w:rPr>
          <w:i/>
          <w:iCs/>
        </w:rPr>
        <w:t xml:space="preserve">  For further information click on the “Bargaining Units and Elections” link on our home page.  </w:t>
      </w:r>
    </w:p>
    <w:p w14:paraId="3DDB021D" w14:textId="0F68F046" w:rsidR="00741A73" w:rsidRPr="00D67936" w:rsidRDefault="00741A73">
      <w:pPr>
        <w:pStyle w:val="NormalWeb"/>
      </w:pPr>
      <w:r w:rsidRPr="00D67936">
        <w:rPr>
          <w:b/>
          <w:bCs/>
        </w:rPr>
        <w:t>Instructions:</w:t>
      </w:r>
      <w:r w:rsidRPr="00D67936">
        <w:t xml:space="preserve"> </w:t>
      </w:r>
      <w:r w:rsidRPr="00D67936">
        <w:rPr>
          <w:i/>
          <w:iCs/>
        </w:rPr>
        <w:t xml:space="preserve">Submit the petition to the Vermont Labor Relations Board (Mailing address: </w:t>
      </w:r>
      <w:r w:rsidR="004308B1" w:rsidRPr="00D67936">
        <w:rPr>
          <w:i/>
          <w:iCs/>
        </w:rPr>
        <w:t>6 Baldwin Street, Suite 307</w:t>
      </w:r>
      <w:r w:rsidRPr="00D67936">
        <w:rPr>
          <w:i/>
          <w:iCs/>
        </w:rPr>
        <w:t>, Montpelier, Vermont 05633-6101</w:t>
      </w:r>
      <w:r w:rsidR="009D64BC">
        <w:rPr>
          <w:i/>
          <w:iCs/>
        </w:rPr>
        <w:t xml:space="preserve">, or by email to </w:t>
      </w:r>
      <w:hyperlink r:id="rId9" w:history="1">
        <w:r w:rsidR="009D64BC" w:rsidRPr="00332820">
          <w:rPr>
            <w:rStyle w:val="Hyperlink"/>
            <w:i/>
            <w:iCs/>
          </w:rPr>
          <w:t>Judith.Dillon@vermont.gov</w:t>
        </w:r>
      </w:hyperlink>
      <w:r w:rsidR="009D64BC">
        <w:rPr>
          <w:i/>
          <w:iCs/>
        </w:rPr>
        <w:t xml:space="preserve">, or </w:t>
      </w:r>
      <w:r w:rsidR="00A4491E">
        <w:rPr>
          <w:i/>
          <w:iCs/>
        </w:rPr>
        <w:t>VLRB-Info</w:t>
      </w:r>
      <w:r w:rsidR="009D64BC">
        <w:rPr>
          <w:i/>
          <w:iCs/>
        </w:rPr>
        <w:t>@vermont.gov</w:t>
      </w:r>
      <w:r w:rsidRPr="00D67936">
        <w:rPr>
          <w:i/>
          <w:iCs/>
        </w:rPr>
        <w:t xml:space="preserve">). </w:t>
      </w:r>
      <w:r w:rsidR="00120FB8">
        <w:rPr>
          <w:i/>
          <w:iCs/>
        </w:rPr>
        <w:t>You must a</w:t>
      </w:r>
      <w:r w:rsidRPr="00D67936">
        <w:rPr>
          <w:i/>
          <w:iCs/>
        </w:rPr>
        <w:t xml:space="preserve">lso provide a copy of the </w:t>
      </w:r>
      <w:r w:rsidR="00AB5859">
        <w:rPr>
          <w:i/>
          <w:iCs/>
        </w:rPr>
        <w:t>P</w:t>
      </w:r>
      <w:r w:rsidRPr="00D67936">
        <w:rPr>
          <w:i/>
          <w:iCs/>
        </w:rPr>
        <w:t>etition to the other involved party or parties.</w:t>
      </w:r>
    </w:p>
    <w:p w14:paraId="15ECDE97" w14:textId="77777777" w:rsidR="00741A73" w:rsidRPr="00D67936" w:rsidRDefault="00741A73">
      <w:pPr>
        <w:pStyle w:val="NormalWeb"/>
      </w:pPr>
      <w:r w:rsidRPr="00D67936">
        <w:t>1. Name and address of the employer.</w:t>
      </w:r>
    </w:p>
    <w:p w14:paraId="3B240858" w14:textId="77777777" w:rsidR="00741A73" w:rsidRPr="00D67936" w:rsidRDefault="00741A73">
      <w:pPr>
        <w:pStyle w:val="NormalWeb"/>
      </w:pPr>
      <w:r w:rsidRPr="00D67936">
        <w:t> </w:t>
      </w:r>
    </w:p>
    <w:p w14:paraId="33442F36" w14:textId="77777777" w:rsidR="002316B3" w:rsidRDefault="002316B3">
      <w:pPr>
        <w:pStyle w:val="NormalWeb"/>
      </w:pPr>
    </w:p>
    <w:p w14:paraId="7060E85D" w14:textId="36854F69" w:rsidR="00741A73" w:rsidRDefault="00741A73">
      <w:pPr>
        <w:pStyle w:val="NormalWeb"/>
      </w:pPr>
      <w:r w:rsidRPr="00D67936">
        <w:t>2. Name and address of the collective bargaining representative.</w:t>
      </w:r>
    </w:p>
    <w:p w14:paraId="26CF7FF5" w14:textId="77777777" w:rsidR="002316B3" w:rsidRPr="00D67936" w:rsidRDefault="002316B3">
      <w:pPr>
        <w:pStyle w:val="NormalWeb"/>
      </w:pPr>
    </w:p>
    <w:p w14:paraId="50BF342A" w14:textId="77777777" w:rsidR="00741A73" w:rsidRPr="00D67936" w:rsidRDefault="00741A73">
      <w:pPr>
        <w:pStyle w:val="NormalWeb"/>
      </w:pPr>
      <w:r w:rsidRPr="00D67936">
        <w:t> </w:t>
      </w:r>
    </w:p>
    <w:p w14:paraId="52411D2D" w14:textId="77777777" w:rsidR="00741A73" w:rsidRPr="00D67936" w:rsidRDefault="00741A73">
      <w:pPr>
        <w:pStyle w:val="NormalWeb"/>
      </w:pPr>
      <w:r w:rsidRPr="00D67936">
        <w:t>3. Describe in detail the existing bargaining unit and, if the collective bargaining representative has been certified as representative of the employees in the bargaining unit, identify the docket number and date of the certification order.</w:t>
      </w:r>
    </w:p>
    <w:p w14:paraId="27093319" w14:textId="77777777" w:rsidR="00741A73" w:rsidRPr="00D67936" w:rsidRDefault="00741A73">
      <w:pPr>
        <w:pStyle w:val="NormalWeb"/>
        <w:divId w:val="984429923"/>
      </w:pPr>
      <w:r w:rsidRPr="00D67936">
        <w:t> </w:t>
      </w:r>
    </w:p>
    <w:p w14:paraId="26FA0134" w14:textId="77777777" w:rsidR="00741A73" w:rsidRPr="00D67936" w:rsidRDefault="00741A73">
      <w:pPr>
        <w:pStyle w:val="NormalWeb"/>
        <w:divId w:val="984429923"/>
      </w:pPr>
      <w:r w:rsidRPr="00D67936">
        <w:t> </w:t>
      </w:r>
    </w:p>
    <w:p w14:paraId="600CE76E" w14:textId="664CCE76" w:rsidR="002316B3" w:rsidRDefault="00741A73">
      <w:pPr>
        <w:pStyle w:val="NormalWeb"/>
      </w:pPr>
      <w:r w:rsidRPr="00D67936">
        <w:t>4. State the composition of the proposed bargaining unit and the reasons why the Petitioner seeks clarification of the unit.</w:t>
      </w:r>
    </w:p>
    <w:p w14:paraId="2B99635A" w14:textId="77777777" w:rsidR="002316B3" w:rsidRDefault="002316B3">
      <w:r>
        <w:br w:type="page"/>
      </w:r>
    </w:p>
    <w:p w14:paraId="6A1741FF" w14:textId="77777777" w:rsidR="00741A73" w:rsidRPr="00D67936" w:rsidRDefault="00741A73">
      <w:pPr>
        <w:pStyle w:val="NormalWeb"/>
        <w:divId w:val="1919899144"/>
      </w:pPr>
      <w:r w:rsidRPr="00D67936">
        <w:lastRenderedPageBreak/>
        <w:t> </w:t>
      </w:r>
    </w:p>
    <w:p w14:paraId="194BC814" w14:textId="77777777" w:rsidR="00741A73" w:rsidRPr="00D67936" w:rsidRDefault="00741A73">
      <w:pPr>
        <w:pStyle w:val="NormalWeb"/>
      </w:pPr>
      <w:r w:rsidRPr="00D67936">
        <w:t>5. The number of employees in the present bargaining unit and in the unit proposed under the clarification.</w:t>
      </w:r>
    </w:p>
    <w:p w14:paraId="0B476516" w14:textId="77777777" w:rsidR="00741A73" w:rsidRPr="00D67936" w:rsidRDefault="00741A73">
      <w:pPr>
        <w:pStyle w:val="NormalWeb"/>
        <w:divId w:val="136725634"/>
      </w:pPr>
      <w:r w:rsidRPr="00D67936">
        <w:t> </w:t>
      </w:r>
    </w:p>
    <w:p w14:paraId="31B99C59" w14:textId="77777777" w:rsidR="002316B3" w:rsidRDefault="002316B3">
      <w:pPr>
        <w:pStyle w:val="NormalWeb"/>
      </w:pPr>
    </w:p>
    <w:p w14:paraId="4CFDAAD9" w14:textId="59D3E9B5" w:rsidR="00741A73" w:rsidRDefault="00741A73">
      <w:pPr>
        <w:pStyle w:val="NormalWeb"/>
      </w:pPr>
      <w:r w:rsidRPr="00D67936">
        <w:t xml:space="preserve">6. State the names and addresses of any other individuals or employee organizations who claim to represent any employee affected by the proposed </w:t>
      </w:r>
      <w:r w:rsidR="00D67936" w:rsidRPr="00D67936">
        <w:t>clarification and</w:t>
      </w:r>
      <w:r w:rsidRPr="00D67936">
        <w:t xml:space="preserve"> submit a copy of any collective bargaining agreement covering any such employees.</w:t>
      </w:r>
    </w:p>
    <w:p w14:paraId="3A93AC1E" w14:textId="4E3ED051" w:rsidR="00D67936" w:rsidRDefault="00D67936">
      <w:pPr>
        <w:pStyle w:val="NormalWeb"/>
      </w:pPr>
    </w:p>
    <w:p w14:paraId="5ACA8FF6" w14:textId="77777777" w:rsidR="00D67936" w:rsidRPr="00D67936" w:rsidRDefault="00D67936">
      <w:pPr>
        <w:pStyle w:val="NormalWeb"/>
      </w:pPr>
    </w:p>
    <w:p w14:paraId="3A9026F7" w14:textId="77777777" w:rsidR="00741A73" w:rsidRPr="00D67936" w:rsidRDefault="00741A73">
      <w:pPr>
        <w:pStyle w:val="NormalWeb"/>
        <w:divId w:val="795760886"/>
      </w:pPr>
      <w:r w:rsidRPr="00D67936">
        <w:t> </w:t>
      </w:r>
    </w:p>
    <w:p w14:paraId="4733AD4B" w14:textId="77777777" w:rsidR="00741A73" w:rsidRPr="00D67936" w:rsidRDefault="00741A73">
      <w:pPr>
        <w:pStyle w:val="NormalWeb"/>
      </w:pPr>
      <w:r w:rsidRPr="00D67936">
        <w:t>Dated this ____ day of _______________, 20__, at ______________________________</w:t>
      </w:r>
    </w:p>
    <w:p w14:paraId="248BEEBD" w14:textId="77777777" w:rsidR="00741A73" w:rsidRPr="00D67936" w:rsidRDefault="00741A73">
      <w:pPr>
        <w:pStyle w:val="NormalWeb"/>
      </w:pPr>
      <w:r w:rsidRPr="00D67936">
        <w:t>________________________________________________________________________</w:t>
      </w:r>
      <w:r w:rsidRPr="00D67936">
        <w:br/>
        <w:t>(Petitioner and affiliation)</w:t>
      </w:r>
    </w:p>
    <w:p w14:paraId="27528FFE" w14:textId="77777777" w:rsidR="00741A73" w:rsidRPr="00D67936" w:rsidRDefault="00741A73">
      <w:pPr>
        <w:pStyle w:val="NormalWeb"/>
      </w:pPr>
      <w:r w:rsidRPr="00D67936">
        <w:t xml:space="preserve">By: ______________________________________________ ______________________ </w:t>
      </w:r>
      <w:r w:rsidRPr="00D67936">
        <w:br/>
        <w:t>(Signature of person filing petition) (Title, if any)</w:t>
      </w:r>
    </w:p>
    <w:p w14:paraId="256ADA1E" w14:textId="0646BD3A" w:rsidR="00741A73" w:rsidRPr="00D67936" w:rsidRDefault="00741A73">
      <w:pPr>
        <w:pStyle w:val="NormalWeb"/>
      </w:pPr>
      <w:r w:rsidRPr="00D67936">
        <w:t>Address: ______________________________________________</w:t>
      </w:r>
      <w:r w:rsidR="004557A5">
        <w:t>__________________</w:t>
      </w:r>
      <w:r w:rsidR="004557A5">
        <w:br/>
      </w:r>
      <w:r w:rsidRPr="00D67936">
        <w:t>Tel</w:t>
      </w:r>
      <w:r w:rsidR="004557A5">
        <w:t>ephone</w:t>
      </w:r>
      <w:r w:rsidRPr="00D67936">
        <w:t>: ________________</w:t>
      </w:r>
      <w:r w:rsidR="004557A5">
        <w:t>______________________________________________</w:t>
      </w:r>
    </w:p>
    <w:sectPr w:rsidR="00741A73" w:rsidRPr="00D6793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667A" w14:textId="77777777" w:rsidR="00241CB9" w:rsidRDefault="00241CB9" w:rsidP="002316B3">
      <w:r>
        <w:separator/>
      </w:r>
    </w:p>
  </w:endnote>
  <w:endnote w:type="continuationSeparator" w:id="0">
    <w:p w14:paraId="53EBF048" w14:textId="77777777" w:rsidR="00241CB9" w:rsidRDefault="00241CB9" w:rsidP="0023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9FA6" w14:textId="77777777" w:rsidR="002316B3" w:rsidRDefault="00231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930393"/>
      <w:docPartObj>
        <w:docPartGallery w:val="Page Numbers (Bottom of Page)"/>
        <w:docPartUnique/>
      </w:docPartObj>
    </w:sdtPr>
    <w:sdtEndPr/>
    <w:sdtContent>
      <w:sdt>
        <w:sdtPr>
          <w:id w:val="1728636285"/>
          <w:docPartObj>
            <w:docPartGallery w:val="Page Numbers (Top of Page)"/>
            <w:docPartUnique/>
          </w:docPartObj>
        </w:sdtPr>
        <w:sdtEndPr/>
        <w:sdtContent>
          <w:p w14:paraId="27E0CE58" w14:textId="474D3F60" w:rsidR="002316B3" w:rsidRDefault="002316B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B620141" w14:textId="77777777" w:rsidR="002316B3" w:rsidRDefault="00231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128E" w14:textId="77777777" w:rsidR="002316B3" w:rsidRDefault="00231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6A9D" w14:textId="77777777" w:rsidR="00241CB9" w:rsidRDefault="00241CB9" w:rsidP="002316B3">
      <w:r>
        <w:separator/>
      </w:r>
    </w:p>
  </w:footnote>
  <w:footnote w:type="continuationSeparator" w:id="0">
    <w:p w14:paraId="34FB7F1E" w14:textId="77777777" w:rsidR="00241CB9" w:rsidRDefault="00241CB9" w:rsidP="0023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6D0B" w14:textId="77777777" w:rsidR="002316B3" w:rsidRDefault="00231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8ACE" w14:textId="77777777" w:rsidR="002316B3" w:rsidRDefault="00231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BF0E" w14:textId="77777777" w:rsidR="002316B3" w:rsidRDefault="00231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05"/>
    <w:rsid w:val="0006738B"/>
    <w:rsid w:val="00120FB8"/>
    <w:rsid w:val="00215582"/>
    <w:rsid w:val="002316B3"/>
    <w:rsid w:val="00241CB9"/>
    <w:rsid w:val="00411505"/>
    <w:rsid w:val="004308B1"/>
    <w:rsid w:val="004557A5"/>
    <w:rsid w:val="005412BA"/>
    <w:rsid w:val="00663AD9"/>
    <w:rsid w:val="00741A73"/>
    <w:rsid w:val="009C7447"/>
    <w:rsid w:val="009D64BC"/>
    <w:rsid w:val="00A4491E"/>
    <w:rsid w:val="00A92F32"/>
    <w:rsid w:val="00AB5859"/>
    <w:rsid w:val="00D67936"/>
    <w:rsid w:val="00E8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CAD0F"/>
  <w15:chartTrackingRefBased/>
  <w15:docId w15:val="{F90818DC-72E1-45AC-9674-505B87F4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215582"/>
    <w:rPr>
      <w:rFonts w:ascii="Tahoma" w:hAnsi="Tahoma" w:cs="Tahoma"/>
      <w:sz w:val="16"/>
      <w:szCs w:val="16"/>
    </w:rPr>
  </w:style>
  <w:style w:type="character" w:styleId="UnresolvedMention">
    <w:name w:val="Unresolved Mention"/>
    <w:basedOn w:val="DefaultParagraphFont"/>
    <w:uiPriority w:val="99"/>
    <w:semiHidden/>
    <w:unhideWhenUsed/>
    <w:rsid w:val="009D64BC"/>
    <w:rPr>
      <w:color w:val="605E5C"/>
      <w:shd w:val="clear" w:color="auto" w:fill="E1DFDD"/>
    </w:rPr>
  </w:style>
  <w:style w:type="paragraph" w:styleId="Header">
    <w:name w:val="header"/>
    <w:basedOn w:val="Normal"/>
    <w:link w:val="HeaderChar"/>
    <w:rsid w:val="002316B3"/>
    <w:pPr>
      <w:tabs>
        <w:tab w:val="center" w:pos="4680"/>
        <w:tab w:val="right" w:pos="9360"/>
      </w:tabs>
    </w:pPr>
  </w:style>
  <w:style w:type="character" w:customStyle="1" w:styleId="HeaderChar">
    <w:name w:val="Header Char"/>
    <w:basedOn w:val="DefaultParagraphFont"/>
    <w:link w:val="Header"/>
    <w:rsid w:val="002316B3"/>
    <w:rPr>
      <w:sz w:val="24"/>
      <w:szCs w:val="24"/>
    </w:rPr>
  </w:style>
  <w:style w:type="paragraph" w:styleId="Footer">
    <w:name w:val="footer"/>
    <w:basedOn w:val="Normal"/>
    <w:link w:val="FooterChar"/>
    <w:uiPriority w:val="99"/>
    <w:rsid w:val="002316B3"/>
    <w:pPr>
      <w:tabs>
        <w:tab w:val="center" w:pos="4680"/>
        <w:tab w:val="right" w:pos="9360"/>
      </w:tabs>
    </w:pPr>
  </w:style>
  <w:style w:type="character" w:customStyle="1" w:styleId="FooterChar">
    <w:name w:val="Footer Char"/>
    <w:basedOn w:val="DefaultParagraphFont"/>
    <w:link w:val="Footer"/>
    <w:uiPriority w:val="99"/>
    <w:rsid w:val="002316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1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93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2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76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485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713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61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2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865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960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0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899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5324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34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90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429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udith.Dillon@vermont.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5C7AC13125F241B7E72CDC9C431513" ma:contentTypeVersion="12" ma:contentTypeDescription="Create a new document." ma:contentTypeScope="" ma:versionID="2460640ca23f88bfe22624fd957a1216">
  <xsd:schema xmlns:xsd="http://www.w3.org/2001/XMLSchema" xmlns:xs="http://www.w3.org/2001/XMLSchema" xmlns:p="http://schemas.microsoft.com/office/2006/metadata/properties" xmlns:ns1="http://schemas.microsoft.com/sharepoint/v3" xmlns:ns2="1df68d0a-59ce-417d-809b-bf35610dc311" xmlns:ns3="52a3ca5e-ddd2-4a56-bf73-525f811e394d" targetNamespace="http://schemas.microsoft.com/office/2006/metadata/properties" ma:root="true" ma:fieldsID="d4652e1fe8df4299abec1ccc21b61dac" ns1:_="" ns2:_="" ns3:_="">
    <xsd:import namespace="http://schemas.microsoft.com/sharepoint/v3"/>
    <xsd:import namespace="1df68d0a-59ce-417d-809b-bf35610dc311"/>
    <xsd:import namespace="52a3ca5e-ddd2-4a56-bf73-525f811e3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68d0a-59ce-417d-809b-bf35610dc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3ca5e-ddd2-4a56-bf73-525f811e3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B1902-E76C-49D1-8B74-7967315D26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420ED8-982E-4E6E-94F2-8D0E51A3B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f68d0a-59ce-417d-809b-bf35610dc311"/>
    <ds:schemaRef ds:uri="52a3ca5e-ddd2-4a56-bf73-525f811e3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7F3B4-202C-4623-9FA2-3C626267FA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unitfm</vt:lpstr>
    </vt:vector>
  </TitlesOfParts>
  <Company>Microsoft Corporation</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unitfm</dc:title>
  <dc:subject/>
  <dc:creator>mmoz-knight</dc:creator>
  <cp:keywords/>
  <dc:description/>
  <cp:lastModifiedBy>Moz-Knight, Melinda</cp:lastModifiedBy>
  <cp:revision>4</cp:revision>
  <cp:lastPrinted>2009-09-28T19:21:00Z</cp:lastPrinted>
  <dcterms:created xsi:type="dcterms:W3CDTF">2022-02-08T19:40:00Z</dcterms:created>
  <dcterms:modified xsi:type="dcterms:W3CDTF">2022-02-28T17:07:00Z</dcterms:modified>
</cp:coreProperties>
</file>