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FA509" w14:textId="77777777" w:rsidR="0086218F" w:rsidRPr="00C15B5F" w:rsidRDefault="0086218F">
      <w:pPr>
        <w:pStyle w:val="NormalWeb"/>
        <w:jc w:val="center"/>
        <w:rPr>
          <w:sz w:val="28"/>
          <w:szCs w:val="28"/>
        </w:rPr>
      </w:pPr>
      <w:r w:rsidRPr="00C15B5F">
        <w:rPr>
          <w:sz w:val="28"/>
          <w:szCs w:val="28"/>
          <w:u w:val="single"/>
        </w:rPr>
        <w:t>VERMONT LABOR RELATIONS BOARD</w:t>
      </w:r>
      <w:r w:rsidRPr="00C15B5F">
        <w:rPr>
          <w:sz w:val="28"/>
          <w:szCs w:val="28"/>
        </w:rPr>
        <w:t xml:space="preserve"> </w:t>
      </w:r>
    </w:p>
    <w:p w14:paraId="173B30A0" w14:textId="77777777" w:rsidR="0086218F" w:rsidRPr="00C15B5F" w:rsidRDefault="0086218F">
      <w:pPr>
        <w:pStyle w:val="NormalWeb"/>
        <w:jc w:val="center"/>
        <w:rPr>
          <w:sz w:val="28"/>
          <w:szCs w:val="28"/>
        </w:rPr>
      </w:pPr>
      <w:r w:rsidRPr="00C15B5F">
        <w:rPr>
          <w:sz w:val="28"/>
          <w:szCs w:val="28"/>
        </w:rPr>
        <w:t>UNFAIR LABOR PRACTICE CHARGE</w:t>
      </w:r>
    </w:p>
    <w:p w14:paraId="54C52265" w14:textId="77777777" w:rsidR="00484154" w:rsidRPr="00C15B5F" w:rsidRDefault="00484154" w:rsidP="00484154">
      <w:pPr>
        <w:pStyle w:val="NormalWeb"/>
        <w:rPr>
          <w:i/>
        </w:rPr>
      </w:pPr>
      <w:r w:rsidRPr="00C15B5F">
        <w:rPr>
          <w:b/>
          <w:bCs/>
        </w:rPr>
        <w:t xml:space="preserve">Description: </w:t>
      </w:r>
      <w:r w:rsidRPr="00C15B5F">
        <w:rPr>
          <w:bCs/>
          <w:i/>
        </w:rPr>
        <w:t>Employees, unions and employers</w:t>
      </w:r>
      <w:r w:rsidR="005B6BF1" w:rsidRPr="00C15B5F">
        <w:rPr>
          <w:bCs/>
          <w:i/>
        </w:rPr>
        <w:t xml:space="preserve"> may</w:t>
      </w:r>
      <w:r w:rsidRPr="00C15B5F">
        <w:rPr>
          <w:bCs/>
          <w:i/>
        </w:rPr>
        <w:t xml:space="preserve"> file a charge with the Board alleging that </w:t>
      </w:r>
      <w:r w:rsidR="005B6BF1" w:rsidRPr="00C15B5F">
        <w:rPr>
          <w:bCs/>
          <w:i/>
        </w:rPr>
        <w:t>an employee organization</w:t>
      </w:r>
      <w:r w:rsidRPr="00C15B5F">
        <w:rPr>
          <w:bCs/>
          <w:i/>
        </w:rPr>
        <w:t xml:space="preserve"> or employer has committed an unfair labor practice as specified in provision</w:t>
      </w:r>
      <w:r w:rsidR="005B6BF1" w:rsidRPr="00C15B5F">
        <w:rPr>
          <w:bCs/>
          <w:i/>
        </w:rPr>
        <w:t>s</w:t>
      </w:r>
      <w:r w:rsidRPr="00C15B5F">
        <w:rPr>
          <w:bCs/>
          <w:i/>
        </w:rPr>
        <w:t xml:space="preserve"> of each of the Acts administered by the Board.  For more information click on the “Unfair Labor Practices” link </w:t>
      </w:r>
      <w:r w:rsidR="00B04B13" w:rsidRPr="00C15B5F">
        <w:rPr>
          <w:bCs/>
          <w:i/>
        </w:rPr>
        <w:t xml:space="preserve">located </w:t>
      </w:r>
      <w:r w:rsidRPr="00C15B5F">
        <w:rPr>
          <w:bCs/>
          <w:i/>
        </w:rPr>
        <w:t xml:space="preserve">on our home page.  </w:t>
      </w:r>
    </w:p>
    <w:p w14:paraId="29C56658" w14:textId="2050D31B" w:rsidR="0086218F" w:rsidRPr="008C29AE" w:rsidRDefault="0086218F" w:rsidP="008C29AE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8C29AE">
        <w:rPr>
          <w:rFonts w:ascii="Times New Roman" w:hAnsi="Times New Roman"/>
          <w:b/>
          <w:bCs/>
          <w:sz w:val="24"/>
          <w:szCs w:val="24"/>
        </w:rPr>
        <w:t xml:space="preserve">Instructions: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Submit the </w:t>
      </w:r>
      <w:r w:rsidR="00791358">
        <w:rPr>
          <w:rFonts w:ascii="Times New Roman" w:hAnsi="Times New Roman"/>
          <w:i/>
          <w:iCs/>
          <w:sz w:val="24"/>
          <w:szCs w:val="24"/>
        </w:rPr>
        <w:t>charge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 to the Vermont Labor Relations Board (Mailing address: 6 Baldwin Street, Suite 307, Montpelier, Vermont 05633-6101, or by email to </w:t>
      </w:r>
      <w:hyperlink r:id="rId9" w:history="1">
        <w:r w:rsidR="008C29AE" w:rsidRPr="008C29AE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8C29AE" w:rsidRPr="008C29AE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VLRB-Info@vermont.gov</w:t>
        </w:r>
      </w:hyperlink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791358" w:rsidRPr="008C29AE">
        <w:rPr>
          <w:rFonts w:ascii="Times New Roman" w:hAnsi="Times New Roman"/>
          <w:i/>
          <w:iCs/>
          <w:sz w:val="24"/>
          <w:szCs w:val="24"/>
        </w:rPr>
        <w:t>The original charge must be signed and verified before a person authorized to administer an oath.</w:t>
      </w:r>
      <w:r w:rsidR="00791358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You must also provide a copy of the </w:t>
      </w:r>
      <w:r w:rsidR="00791358">
        <w:rPr>
          <w:rFonts w:ascii="Times New Roman" w:hAnsi="Times New Roman"/>
          <w:i/>
          <w:iCs/>
          <w:sz w:val="24"/>
          <w:szCs w:val="24"/>
        </w:rPr>
        <w:t xml:space="preserve">charge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to the </w:t>
      </w:r>
      <w:r w:rsidRPr="008C29AE">
        <w:rPr>
          <w:rFonts w:ascii="Times New Roman" w:hAnsi="Times New Roman"/>
          <w:i/>
          <w:iCs/>
          <w:sz w:val="24"/>
          <w:szCs w:val="24"/>
        </w:rPr>
        <w:t xml:space="preserve">party or parties against whom the charge is </w:t>
      </w:r>
      <w:proofErr w:type="gramStart"/>
      <w:r w:rsidRPr="008C29AE">
        <w:rPr>
          <w:rFonts w:ascii="Times New Roman" w:hAnsi="Times New Roman"/>
          <w:i/>
          <w:iCs/>
          <w:sz w:val="24"/>
          <w:szCs w:val="24"/>
        </w:rPr>
        <w:t>made</w:t>
      </w:r>
      <w:r w:rsidR="00422A52">
        <w:rPr>
          <w:rFonts w:ascii="Times New Roman" w:hAnsi="Times New Roman"/>
          <w:i/>
          <w:iCs/>
          <w:sz w:val="24"/>
          <w:szCs w:val="24"/>
        </w:rPr>
        <w:t>, and</w:t>
      </w:r>
      <w:proofErr w:type="gramEnd"/>
      <w:r w:rsidR="00422A52">
        <w:rPr>
          <w:rFonts w:ascii="Times New Roman" w:hAnsi="Times New Roman"/>
          <w:i/>
          <w:iCs/>
          <w:sz w:val="24"/>
          <w:szCs w:val="24"/>
        </w:rPr>
        <w:t xml:space="preserve"> provide the Board with Proof of Service.  </w:t>
      </w:r>
      <w:r w:rsidRPr="008C29A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4F3F5CB" w14:textId="0FC878D7" w:rsidR="0086218F" w:rsidRDefault="0086218F">
      <w:pPr>
        <w:pStyle w:val="NormalWeb"/>
      </w:pPr>
      <w:r w:rsidRPr="00C15B5F">
        <w:t>1. The full name and address of the employee, employee organization or employer making the charge.</w:t>
      </w:r>
    </w:p>
    <w:p w14:paraId="18D07F3D" w14:textId="77777777" w:rsidR="00791358" w:rsidRDefault="00791358">
      <w:pPr>
        <w:pStyle w:val="NormalWeb"/>
      </w:pPr>
    </w:p>
    <w:p w14:paraId="5FAA4A88" w14:textId="77777777" w:rsidR="00791358" w:rsidRPr="00C15B5F" w:rsidRDefault="00791358">
      <w:pPr>
        <w:pStyle w:val="NormalWeb"/>
      </w:pPr>
    </w:p>
    <w:p w14:paraId="6E292C95" w14:textId="77777777" w:rsidR="00706062" w:rsidRPr="00C15B5F" w:rsidRDefault="0086218F">
      <w:pPr>
        <w:pStyle w:val="NormalWeb"/>
      </w:pPr>
      <w:r w:rsidRPr="00C15B5F">
        <w:t> </w:t>
      </w:r>
    </w:p>
    <w:p w14:paraId="3CA0470A" w14:textId="11AE044E" w:rsidR="0086218F" w:rsidRDefault="0086218F">
      <w:pPr>
        <w:pStyle w:val="NormalWeb"/>
      </w:pPr>
      <w:r w:rsidRPr="00C15B5F">
        <w:t>2. The full name and address of the employee organization, or its agent(s), or employer, or its agent(s), against whom the charge is made.</w:t>
      </w:r>
    </w:p>
    <w:p w14:paraId="5BE7E034" w14:textId="699109BF" w:rsidR="00791358" w:rsidRDefault="00791358">
      <w:pPr>
        <w:pStyle w:val="NormalWeb"/>
      </w:pPr>
    </w:p>
    <w:p w14:paraId="7C2FE2F0" w14:textId="5422095F" w:rsidR="00791358" w:rsidRDefault="00791358">
      <w:pPr>
        <w:pStyle w:val="NormalWeb"/>
      </w:pPr>
    </w:p>
    <w:p w14:paraId="38CE68D7" w14:textId="77777777" w:rsidR="00791358" w:rsidRPr="00C15B5F" w:rsidRDefault="00791358">
      <w:pPr>
        <w:pStyle w:val="NormalWeb"/>
      </w:pPr>
    </w:p>
    <w:p w14:paraId="6BD22EA9" w14:textId="77777777" w:rsidR="0086218F" w:rsidRPr="00C15B5F" w:rsidRDefault="0086218F">
      <w:pPr>
        <w:pStyle w:val="NormalWeb"/>
      </w:pPr>
      <w:r w:rsidRPr="00C15B5F">
        <w:t> </w:t>
      </w:r>
    </w:p>
    <w:p w14:paraId="7954F60A" w14:textId="77777777" w:rsidR="0086218F" w:rsidRPr="00C15B5F" w:rsidRDefault="0086218F">
      <w:pPr>
        <w:pStyle w:val="NormalWeb"/>
      </w:pPr>
      <w:r w:rsidRPr="00C15B5F">
        <w:t>3. State the applicable section or sections of the Act which are alleged to be violated.</w:t>
      </w:r>
    </w:p>
    <w:p w14:paraId="4B6FC628" w14:textId="77777777" w:rsidR="00706062" w:rsidRPr="00C15B5F" w:rsidRDefault="00706062">
      <w:pPr>
        <w:pStyle w:val="NormalWeb"/>
      </w:pPr>
    </w:p>
    <w:p w14:paraId="3B83E746" w14:textId="77777777" w:rsidR="00AD2BD7" w:rsidRDefault="00AD2BD7">
      <w:pPr>
        <w:pStyle w:val="NormalWeb"/>
      </w:pPr>
    </w:p>
    <w:p w14:paraId="7E69B8DA" w14:textId="77777777" w:rsidR="00791358" w:rsidRDefault="00791358">
      <w:pPr>
        <w:pStyle w:val="NormalWeb"/>
      </w:pPr>
      <w:r>
        <w:br w:type="page"/>
      </w:r>
    </w:p>
    <w:p w14:paraId="1A11D55C" w14:textId="4BFC6C90" w:rsidR="0086218F" w:rsidRDefault="0086218F">
      <w:pPr>
        <w:pStyle w:val="NormalWeb"/>
      </w:pPr>
      <w:r w:rsidRPr="00C15B5F">
        <w:t xml:space="preserve">4. </w:t>
      </w:r>
      <w:r w:rsidR="00791358">
        <w:t xml:space="preserve">Provide </w:t>
      </w:r>
      <w:r w:rsidRPr="00C15B5F">
        <w:t xml:space="preserve">a brief statement of facts concerning the alleged violation(s) (If this space is insufficient, continue the statement of facts on a </w:t>
      </w:r>
      <w:r w:rsidR="00791358">
        <w:t xml:space="preserve">separate </w:t>
      </w:r>
      <w:r w:rsidRPr="00C15B5F">
        <w:t>sheet(s) of paper, and attach the sheet(s) to the charge).</w:t>
      </w:r>
    </w:p>
    <w:p w14:paraId="2DDDB9E3" w14:textId="77777777" w:rsidR="00791358" w:rsidRPr="00C15B5F" w:rsidRDefault="00791358">
      <w:pPr>
        <w:pStyle w:val="NormalWeb"/>
      </w:pPr>
    </w:p>
    <w:p w14:paraId="3932E252" w14:textId="77777777" w:rsidR="0086218F" w:rsidRPr="00C15B5F" w:rsidRDefault="0086218F" w:rsidP="00706062">
      <w:pPr>
        <w:pStyle w:val="NormalWeb"/>
        <w:divId w:val="120080009"/>
      </w:pPr>
      <w:r w:rsidRPr="00C15B5F">
        <w:t>  </w:t>
      </w:r>
    </w:p>
    <w:p w14:paraId="60ECB28B" w14:textId="77777777" w:rsidR="00AD2BD7" w:rsidRDefault="00AD2BD7">
      <w:pPr>
        <w:pStyle w:val="NormalWeb"/>
      </w:pPr>
    </w:p>
    <w:p w14:paraId="2B59CD89" w14:textId="77777777" w:rsidR="00791358" w:rsidRDefault="00791358">
      <w:pPr>
        <w:pStyle w:val="NormalWeb"/>
      </w:pPr>
    </w:p>
    <w:p w14:paraId="32129507" w14:textId="77777777" w:rsidR="00791358" w:rsidRDefault="00791358">
      <w:pPr>
        <w:pStyle w:val="NormalWeb"/>
      </w:pPr>
    </w:p>
    <w:p w14:paraId="70212A98" w14:textId="2F2ED0F2" w:rsidR="0086218F" w:rsidRPr="00C15B5F" w:rsidRDefault="0086218F">
      <w:pPr>
        <w:pStyle w:val="NormalWeb"/>
      </w:pPr>
      <w:r w:rsidRPr="00C15B5F">
        <w:t>5. Indicate the remedy requested.</w:t>
      </w:r>
    </w:p>
    <w:p w14:paraId="436BFC02" w14:textId="77777777" w:rsidR="00706062" w:rsidRPr="00C15B5F" w:rsidRDefault="00706062">
      <w:pPr>
        <w:pStyle w:val="NormalWeb"/>
      </w:pPr>
    </w:p>
    <w:p w14:paraId="20AFBD0F" w14:textId="77777777" w:rsidR="0086218F" w:rsidRPr="00C15B5F" w:rsidRDefault="0086218F">
      <w:pPr>
        <w:pStyle w:val="NormalWeb"/>
      </w:pPr>
      <w:r w:rsidRPr="00C15B5F">
        <w:t> </w:t>
      </w:r>
    </w:p>
    <w:p w14:paraId="4588EDF9" w14:textId="77777777" w:rsidR="00C15B5F" w:rsidRDefault="00C15B5F">
      <w:pPr>
        <w:pStyle w:val="NormalWeb"/>
      </w:pPr>
    </w:p>
    <w:p w14:paraId="520CA498" w14:textId="77777777" w:rsidR="00C15B5F" w:rsidRDefault="00C15B5F">
      <w:pPr>
        <w:pStyle w:val="NormalWeb"/>
      </w:pPr>
    </w:p>
    <w:p w14:paraId="10F4A43F" w14:textId="53C42A4D" w:rsidR="0086218F" w:rsidRPr="00C15B5F" w:rsidRDefault="0086218F">
      <w:pPr>
        <w:pStyle w:val="NormalWeb"/>
      </w:pPr>
      <w:r w:rsidRPr="00C15B5F">
        <w:t>I declare that I have read the above charge and that the statements therein are true to the best of my knowledge and belief.</w:t>
      </w:r>
      <w:r w:rsidRPr="00C15B5F">
        <w:br/>
        <w:t>By: _________________________________________________</w:t>
      </w:r>
      <w:r w:rsidR="00C15B5F">
        <w:t>___________________</w:t>
      </w:r>
      <w:r w:rsidRPr="00C15B5F">
        <w:t xml:space="preserve"> (Signature of representative or person filing charge) (Title, if any)</w:t>
      </w:r>
    </w:p>
    <w:p w14:paraId="144DB66B" w14:textId="3C60A171" w:rsidR="0086218F" w:rsidRPr="00C15B5F" w:rsidRDefault="0086218F">
      <w:pPr>
        <w:pStyle w:val="NormalWeb"/>
      </w:pPr>
      <w:r w:rsidRPr="00C15B5F">
        <w:t>Address: ______________________________________________________</w:t>
      </w:r>
      <w:r w:rsidR="009D7184">
        <w:t>__________</w:t>
      </w:r>
      <w:r w:rsidR="00C15B5F">
        <w:br/>
      </w:r>
      <w:r w:rsidRPr="00C15B5F">
        <w:t>Tel</w:t>
      </w:r>
      <w:r w:rsidR="009D7184">
        <w:t>ephone</w:t>
      </w:r>
      <w:r w:rsidRPr="00C15B5F">
        <w:t>: ______________</w:t>
      </w:r>
      <w:r w:rsidR="009D7184">
        <w:t>________________________________________________</w:t>
      </w:r>
    </w:p>
    <w:p w14:paraId="045BDCD3" w14:textId="77777777" w:rsidR="0086218F" w:rsidRPr="00C15B5F" w:rsidRDefault="0086218F">
      <w:pPr>
        <w:pStyle w:val="NormalWeb"/>
      </w:pPr>
      <w:r w:rsidRPr="00C15B5F">
        <w:t>State of ____________________ County of ______________________</w:t>
      </w:r>
    </w:p>
    <w:p w14:paraId="70D04258" w14:textId="77777777" w:rsidR="009D7184" w:rsidRDefault="0086218F">
      <w:pPr>
        <w:pStyle w:val="NormalWeb"/>
      </w:pPr>
      <w:r w:rsidRPr="00C15B5F">
        <w:t xml:space="preserve">At _______________________ in said county on the ____ day of __________________,20___, </w:t>
      </w:r>
    </w:p>
    <w:p w14:paraId="6EA15824" w14:textId="781CF387" w:rsidR="0086218F" w:rsidRPr="00C15B5F" w:rsidRDefault="0086218F">
      <w:pPr>
        <w:pStyle w:val="NormalWeb"/>
      </w:pPr>
      <w:r w:rsidRPr="00C15B5F">
        <w:t>personally</w:t>
      </w:r>
      <w:r w:rsidR="009D7184">
        <w:t xml:space="preserve"> </w:t>
      </w:r>
      <w:r w:rsidRPr="00C15B5F">
        <w:t xml:space="preserve">appeared </w:t>
      </w:r>
      <w:r w:rsidR="009D7184">
        <w:t>_______________</w:t>
      </w:r>
      <w:r w:rsidRPr="00C15B5F">
        <w:t>_________________________________</w:t>
      </w:r>
      <w:r w:rsidR="00AD2BD7">
        <w:t>_______</w:t>
      </w:r>
      <w:r w:rsidRPr="00C15B5F">
        <w:t xml:space="preserve"> </w:t>
      </w:r>
      <w:r w:rsidR="009D7184">
        <w:br/>
      </w:r>
      <w:r w:rsidRPr="00C15B5F">
        <w:t>who swore to the truth of the foregoing charge.</w:t>
      </w:r>
    </w:p>
    <w:p w14:paraId="3EBF5E08" w14:textId="0A7DBB81" w:rsidR="0086218F" w:rsidRDefault="0086218F">
      <w:pPr>
        <w:pStyle w:val="NormalWeb"/>
      </w:pPr>
      <w:r w:rsidRPr="00C15B5F">
        <w:t>_________________________________</w:t>
      </w:r>
      <w:r w:rsidR="00AD2BD7">
        <w:t>_______________________________________</w:t>
      </w:r>
      <w:r w:rsidRPr="00C15B5F">
        <w:br/>
        <w:t>Notary Public</w:t>
      </w:r>
      <w:r>
        <w:rPr>
          <w:sz w:val="20"/>
          <w:szCs w:val="20"/>
        </w:rPr>
        <w:t xml:space="preserve"> </w:t>
      </w:r>
    </w:p>
    <w:sectPr w:rsidR="0086218F" w:rsidSect="00706062">
      <w:footerReference w:type="default" r:id="rId11"/>
      <w:pgSz w:w="12240" w:h="15840"/>
      <w:pgMar w:top="800" w:right="1800" w:bottom="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0712" w14:textId="77777777" w:rsidR="00791358" w:rsidRDefault="00791358" w:rsidP="00791358">
      <w:r>
        <w:separator/>
      </w:r>
    </w:p>
  </w:endnote>
  <w:endnote w:type="continuationSeparator" w:id="0">
    <w:p w14:paraId="06B6244C" w14:textId="77777777" w:rsidR="00791358" w:rsidRDefault="00791358" w:rsidP="0079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5AF3" w14:textId="7135D919" w:rsidR="00791358" w:rsidRDefault="0079135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CC77972" w14:textId="77777777" w:rsidR="00791358" w:rsidRDefault="0079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06A1" w14:textId="77777777" w:rsidR="00791358" w:rsidRDefault="00791358" w:rsidP="00791358">
      <w:r>
        <w:separator/>
      </w:r>
    </w:p>
  </w:footnote>
  <w:footnote w:type="continuationSeparator" w:id="0">
    <w:p w14:paraId="647062D8" w14:textId="77777777" w:rsidR="00791358" w:rsidRDefault="00791358" w:rsidP="0079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844"/>
    <w:rsid w:val="000E2C12"/>
    <w:rsid w:val="00276341"/>
    <w:rsid w:val="00356046"/>
    <w:rsid w:val="00422A52"/>
    <w:rsid w:val="00484154"/>
    <w:rsid w:val="005B6BF1"/>
    <w:rsid w:val="00706062"/>
    <w:rsid w:val="00791358"/>
    <w:rsid w:val="0086218F"/>
    <w:rsid w:val="008C29AE"/>
    <w:rsid w:val="009D7184"/>
    <w:rsid w:val="00AD2BD7"/>
    <w:rsid w:val="00B04B13"/>
    <w:rsid w:val="00C15B5F"/>
    <w:rsid w:val="00C84844"/>
    <w:rsid w:val="00D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3D9EC"/>
  <w15:chartTrackingRefBased/>
  <w15:docId w15:val="{033AE4B6-BE99-4D2F-B51B-9E890D4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060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C29A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29A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C29AE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791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13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13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1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-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69D47-BE88-4ADA-AFF8-7594F1316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EB3F6-7E06-46BF-80BA-7BD277CC7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FF9058-5136-4C8D-AB8E-6E4433C6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ulpfm</vt:lpstr>
    </vt:vector>
  </TitlesOfParts>
  <Company>Microsoft Corporation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ulpfm</dc:title>
  <dc:subject/>
  <dc:creator>mmoz-knight</dc:creator>
  <cp:keywords/>
  <dc:description/>
  <cp:lastModifiedBy>Moz-Knight, Melinda</cp:lastModifiedBy>
  <cp:revision>5</cp:revision>
  <cp:lastPrinted>2009-11-24T21:44:00Z</cp:lastPrinted>
  <dcterms:created xsi:type="dcterms:W3CDTF">2022-02-08T19:45:00Z</dcterms:created>
  <dcterms:modified xsi:type="dcterms:W3CDTF">2022-03-08T18:45:00Z</dcterms:modified>
</cp:coreProperties>
</file>