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6A2C6B" w14:textId="77777777" w:rsidR="00C71F53" w:rsidRPr="008F5727" w:rsidRDefault="00C71F53">
      <w:pPr>
        <w:pStyle w:val="NormalWeb"/>
        <w:jc w:val="center"/>
        <w:rPr>
          <w:sz w:val="28"/>
          <w:szCs w:val="28"/>
        </w:rPr>
      </w:pPr>
      <w:r w:rsidRPr="008F5727">
        <w:rPr>
          <w:sz w:val="28"/>
          <w:szCs w:val="28"/>
          <w:u w:val="single"/>
        </w:rPr>
        <w:t>VERMONT LABOR RELATIONS BOARD</w:t>
      </w:r>
    </w:p>
    <w:p w14:paraId="2936E442" w14:textId="77777777" w:rsidR="00C71F53" w:rsidRDefault="00C71F53">
      <w:pPr>
        <w:pStyle w:val="NormalWeb"/>
        <w:jc w:val="center"/>
        <w:rPr>
          <w:b/>
          <w:bCs/>
          <w:sz w:val="20"/>
          <w:szCs w:val="20"/>
        </w:rPr>
      </w:pPr>
      <w:r w:rsidRPr="008F5727">
        <w:rPr>
          <w:sz w:val="28"/>
          <w:szCs w:val="28"/>
        </w:rPr>
        <w:t>GRIEVANCE</w:t>
      </w:r>
    </w:p>
    <w:p w14:paraId="39DF7438" w14:textId="77777777" w:rsidR="009509D6" w:rsidRPr="008F5727" w:rsidRDefault="009509D6" w:rsidP="009509D6">
      <w:pPr>
        <w:pStyle w:val="NormalWeb"/>
        <w:rPr>
          <w:i/>
        </w:rPr>
      </w:pPr>
      <w:r w:rsidRPr="008F5727">
        <w:rPr>
          <w:b/>
          <w:bCs/>
        </w:rPr>
        <w:t>Description:</w:t>
      </w:r>
      <w:r w:rsidRPr="008F5727">
        <w:rPr>
          <w:bCs/>
          <w:i/>
        </w:rPr>
        <w:t xml:space="preserve"> The Board has jurisdiction to resolve employee grievances under the State Employees Labor Relations Act.  The Board</w:t>
      </w:r>
      <w:r w:rsidR="00D51B2D" w:rsidRPr="008F5727">
        <w:rPr>
          <w:bCs/>
          <w:i/>
        </w:rPr>
        <w:t xml:space="preserve"> has exclusive jurisdiction to </w:t>
      </w:r>
      <w:r w:rsidRPr="008F5727">
        <w:rPr>
          <w:bCs/>
          <w:i/>
        </w:rPr>
        <w:t xml:space="preserve">hear and make final </w:t>
      </w:r>
      <w:r w:rsidR="00D51B2D" w:rsidRPr="008F5727">
        <w:rPr>
          <w:bCs/>
          <w:i/>
        </w:rPr>
        <w:t xml:space="preserve">determination on the </w:t>
      </w:r>
      <w:r w:rsidR="007428DF" w:rsidRPr="008F5727">
        <w:rPr>
          <w:bCs/>
          <w:i/>
        </w:rPr>
        <w:t>grievance of</w:t>
      </w:r>
      <w:r w:rsidRPr="008F5727">
        <w:rPr>
          <w:bCs/>
          <w:i/>
        </w:rPr>
        <w:t xml:space="preserve"> State employees, State Colleges employees and University of Vermont employees.  For more information click on the “Grievances” link located on our home page.  </w:t>
      </w:r>
    </w:p>
    <w:p w14:paraId="4C7A63AE" w14:textId="6C87D431" w:rsidR="00C71F53" w:rsidRPr="00CA59A9" w:rsidRDefault="00C71F53" w:rsidP="00CA59A9">
      <w:pPr>
        <w:pStyle w:val="PlainText"/>
        <w:rPr>
          <w:rFonts w:ascii="Times New Roman" w:hAnsi="Times New Roman"/>
          <w:sz w:val="24"/>
          <w:szCs w:val="24"/>
        </w:rPr>
      </w:pPr>
      <w:r w:rsidRPr="00CA59A9">
        <w:rPr>
          <w:rFonts w:ascii="Times New Roman" w:hAnsi="Times New Roman"/>
          <w:b/>
          <w:bCs/>
          <w:sz w:val="24"/>
          <w:szCs w:val="24"/>
        </w:rPr>
        <w:t>Instructions:</w:t>
      </w:r>
      <w:r w:rsidRPr="00CA59A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157FD" w:rsidRPr="00CA59A9">
        <w:rPr>
          <w:rFonts w:ascii="Times New Roman" w:hAnsi="Times New Roman"/>
          <w:i/>
          <w:iCs/>
          <w:sz w:val="24"/>
          <w:szCs w:val="24"/>
        </w:rPr>
        <w:t xml:space="preserve">Submit the petition to the Vermont Labor Relations Board (Mailing address: 6 Baldwin Street, Suite 307, Montpelier, Vermont 05633-6101, or by email to </w:t>
      </w:r>
      <w:hyperlink r:id="rId9" w:history="1">
        <w:r w:rsidR="008157FD" w:rsidRPr="00CA59A9">
          <w:rPr>
            <w:rStyle w:val="Hyperlink"/>
            <w:rFonts w:ascii="Times New Roman" w:hAnsi="Times New Roman"/>
            <w:i/>
            <w:iCs/>
            <w:sz w:val="24"/>
            <w:szCs w:val="24"/>
          </w:rPr>
          <w:t>Judith.Dillon@vermont.gov</w:t>
        </w:r>
      </w:hyperlink>
      <w:r w:rsidR="008157FD" w:rsidRPr="00CA59A9">
        <w:rPr>
          <w:rFonts w:ascii="Times New Roman" w:hAnsi="Times New Roman"/>
          <w:i/>
          <w:iCs/>
          <w:sz w:val="24"/>
          <w:szCs w:val="24"/>
        </w:rPr>
        <w:t xml:space="preserve">, or </w:t>
      </w:r>
      <w:hyperlink r:id="rId10" w:history="1">
        <w:r w:rsidR="008157FD" w:rsidRPr="00CA59A9">
          <w:rPr>
            <w:rStyle w:val="Hyperlink"/>
            <w:rFonts w:ascii="Times New Roman" w:hAnsi="Times New Roman"/>
            <w:i/>
            <w:iCs/>
            <w:sz w:val="24"/>
            <w:szCs w:val="24"/>
          </w:rPr>
          <w:t>VLRB-Info@vermont.gov</w:t>
        </w:r>
      </w:hyperlink>
      <w:r w:rsidR="008157FD" w:rsidRPr="00CA59A9">
        <w:rPr>
          <w:rFonts w:ascii="Times New Roman" w:hAnsi="Times New Roman"/>
          <w:i/>
          <w:iCs/>
          <w:sz w:val="24"/>
          <w:szCs w:val="24"/>
        </w:rPr>
        <w:t xml:space="preserve">). </w:t>
      </w:r>
      <w:r w:rsidRPr="00CA59A9">
        <w:rPr>
          <w:rFonts w:ascii="Times New Roman" w:hAnsi="Times New Roman"/>
          <w:i/>
          <w:iCs/>
          <w:sz w:val="24"/>
          <w:szCs w:val="24"/>
        </w:rPr>
        <w:t>Also</w:t>
      </w:r>
      <w:r w:rsidR="001C6348">
        <w:rPr>
          <w:rFonts w:ascii="Times New Roman" w:hAnsi="Times New Roman"/>
          <w:i/>
          <w:iCs/>
          <w:sz w:val="24"/>
          <w:szCs w:val="24"/>
        </w:rPr>
        <w:t xml:space="preserve"> you must</w:t>
      </w:r>
      <w:r w:rsidRPr="00CA59A9">
        <w:rPr>
          <w:rFonts w:ascii="Times New Roman" w:hAnsi="Times New Roman"/>
          <w:i/>
          <w:iCs/>
          <w:sz w:val="24"/>
          <w:szCs w:val="24"/>
        </w:rPr>
        <w:t xml:space="preserve"> provide </w:t>
      </w:r>
      <w:r w:rsidR="001C6348">
        <w:rPr>
          <w:rFonts w:ascii="Times New Roman" w:hAnsi="Times New Roman"/>
          <w:i/>
          <w:iCs/>
          <w:sz w:val="24"/>
          <w:szCs w:val="24"/>
        </w:rPr>
        <w:t xml:space="preserve">the Employer with </w:t>
      </w:r>
      <w:r w:rsidRPr="00CA59A9">
        <w:rPr>
          <w:rFonts w:ascii="Times New Roman" w:hAnsi="Times New Roman"/>
          <w:i/>
          <w:iCs/>
          <w:sz w:val="24"/>
          <w:szCs w:val="24"/>
        </w:rPr>
        <w:t>a copy of the grievance</w:t>
      </w:r>
      <w:r w:rsidR="001C6348">
        <w:rPr>
          <w:rFonts w:ascii="Times New Roman" w:hAnsi="Times New Roman"/>
          <w:i/>
          <w:iCs/>
          <w:sz w:val="24"/>
          <w:szCs w:val="24"/>
        </w:rPr>
        <w:t>.</w:t>
      </w:r>
    </w:p>
    <w:p w14:paraId="0E4EF42A" w14:textId="3FB7E599" w:rsidR="00C71F53" w:rsidRPr="008F5727" w:rsidRDefault="00C71F53">
      <w:pPr>
        <w:pStyle w:val="NormalWeb"/>
      </w:pPr>
      <w:r w:rsidRPr="008F5727">
        <w:t xml:space="preserve">1. </w:t>
      </w:r>
      <w:r w:rsidR="001C6348">
        <w:t>Provide t</w:t>
      </w:r>
      <w:r w:rsidRPr="008F5727">
        <w:t>he full name and address of the person filing the grievance.</w:t>
      </w:r>
    </w:p>
    <w:p w14:paraId="05F99C98" w14:textId="77777777" w:rsidR="00C71F53" w:rsidRPr="008F5727" w:rsidRDefault="00C71F53">
      <w:pPr>
        <w:pStyle w:val="NormalWeb"/>
      </w:pPr>
      <w:r w:rsidRPr="008F5727">
        <w:t> </w:t>
      </w:r>
    </w:p>
    <w:p w14:paraId="53F92293" w14:textId="7FD8CFF4" w:rsidR="00C71F53" w:rsidRDefault="00C71F53">
      <w:pPr>
        <w:pStyle w:val="NormalWeb"/>
      </w:pPr>
      <w:r w:rsidRPr="008F5727">
        <w:t xml:space="preserve">2. </w:t>
      </w:r>
      <w:r w:rsidR="001C6348">
        <w:t>Provide t</w:t>
      </w:r>
      <w:r w:rsidRPr="008F5727">
        <w:t>he full name and address of the employer.</w:t>
      </w:r>
    </w:p>
    <w:p w14:paraId="3BAECFAF" w14:textId="77777777" w:rsidR="001C6348" w:rsidRPr="008F5727" w:rsidRDefault="001C6348">
      <w:pPr>
        <w:pStyle w:val="NormalWeb"/>
      </w:pPr>
    </w:p>
    <w:p w14:paraId="17B03374" w14:textId="77777777" w:rsidR="00C71F53" w:rsidRPr="008F5727" w:rsidRDefault="00C71F53">
      <w:pPr>
        <w:pStyle w:val="NormalWeb"/>
      </w:pPr>
      <w:r w:rsidRPr="008F5727">
        <w:t> </w:t>
      </w:r>
    </w:p>
    <w:p w14:paraId="5DB298A5" w14:textId="3C6232C8" w:rsidR="00C71F53" w:rsidRDefault="00C71F53">
      <w:pPr>
        <w:pStyle w:val="NormalWeb"/>
      </w:pPr>
      <w:r w:rsidRPr="008F5727">
        <w:t>3. State the pertinent section or sections of the collective bargaining agreement, if applicable, or the pertinent rule(s) or regulation(s) which are alleged to be violated.</w:t>
      </w:r>
    </w:p>
    <w:p w14:paraId="1E430411" w14:textId="77777777" w:rsidR="001C6348" w:rsidRPr="008F5727" w:rsidRDefault="001C6348">
      <w:pPr>
        <w:pStyle w:val="NormalWeb"/>
      </w:pPr>
    </w:p>
    <w:p w14:paraId="2796D1ED" w14:textId="77777777" w:rsidR="00C71F53" w:rsidRPr="008F5727" w:rsidRDefault="00C71F53">
      <w:pPr>
        <w:pStyle w:val="NormalWeb"/>
        <w:divId w:val="2099137532"/>
      </w:pPr>
      <w:r w:rsidRPr="008F5727">
        <w:t> </w:t>
      </w:r>
    </w:p>
    <w:p w14:paraId="60003EB9" w14:textId="77777777" w:rsidR="00C71F53" w:rsidRPr="008F5727" w:rsidRDefault="00C71F53">
      <w:pPr>
        <w:pStyle w:val="NormalWeb"/>
        <w:divId w:val="2099137532"/>
      </w:pPr>
      <w:r w:rsidRPr="008F5727">
        <w:t> </w:t>
      </w:r>
    </w:p>
    <w:p w14:paraId="04731FF2" w14:textId="66888972" w:rsidR="001C6348" w:rsidRDefault="00C71F53">
      <w:pPr>
        <w:pStyle w:val="NormalWeb"/>
      </w:pPr>
      <w:r w:rsidRPr="008F5727">
        <w:t xml:space="preserve">4. </w:t>
      </w:r>
      <w:r w:rsidR="001C6348">
        <w:t xml:space="preserve">Provide </w:t>
      </w:r>
      <w:r w:rsidRPr="008F5727">
        <w:t xml:space="preserve">a concise statement of the nature of the grievance, including </w:t>
      </w:r>
      <w:r w:rsidR="001C6348">
        <w:t xml:space="preserve">the </w:t>
      </w:r>
      <w:r w:rsidR="001C6348" w:rsidRPr="008F5727">
        <w:t xml:space="preserve">facts </w:t>
      </w:r>
      <w:r w:rsidR="001C6348">
        <w:t xml:space="preserve">and circumstances concerning and giving rise to the grievance and provide the dates of matters leading to the grievance.  </w:t>
      </w:r>
      <w:r w:rsidRPr="008F5727">
        <w:t xml:space="preserve">(If this space is insufficient, </w:t>
      </w:r>
      <w:r w:rsidR="001C6348">
        <w:t xml:space="preserve">you may continue or provide your statement on a separate sheet of paper, attaching it to </w:t>
      </w:r>
      <w:r w:rsidRPr="008F5727">
        <w:t>the grievance).</w:t>
      </w:r>
    </w:p>
    <w:p w14:paraId="6ED117BC" w14:textId="77777777" w:rsidR="00C71F53" w:rsidRPr="008F5727" w:rsidRDefault="001C6348">
      <w:pPr>
        <w:pStyle w:val="NormalWeb"/>
      </w:pPr>
      <w:r>
        <w:br w:type="page"/>
      </w:r>
    </w:p>
    <w:p w14:paraId="4F9D2722" w14:textId="77777777" w:rsidR="00C71F53" w:rsidRPr="008F5727" w:rsidRDefault="00C71F53">
      <w:pPr>
        <w:pStyle w:val="NormalWeb"/>
        <w:divId w:val="1027946150"/>
      </w:pPr>
      <w:r w:rsidRPr="008F5727">
        <w:t> </w:t>
      </w:r>
    </w:p>
    <w:p w14:paraId="19370082" w14:textId="63824BA3" w:rsidR="00C71F53" w:rsidRPr="008F5727" w:rsidRDefault="00C71F53">
      <w:pPr>
        <w:pStyle w:val="NormalWeb"/>
        <w:divId w:val="1027946150"/>
      </w:pPr>
      <w:r w:rsidRPr="008F5727">
        <w:t>  </w:t>
      </w:r>
    </w:p>
    <w:p w14:paraId="421E3A5F" w14:textId="4969072A" w:rsidR="00C71F53" w:rsidRDefault="00C71F53">
      <w:pPr>
        <w:pStyle w:val="NormalWeb"/>
      </w:pPr>
      <w:r w:rsidRPr="008F5727">
        <w:t>5. I</w:t>
      </w:r>
      <w:r w:rsidR="001C6348">
        <w:t xml:space="preserve">dentify any remedy requested.  </w:t>
      </w:r>
    </w:p>
    <w:p w14:paraId="5D44B424" w14:textId="77777777" w:rsidR="001C6348" w:rsidRPr="008F5727" w:rsidRDefault="001C6348">
      <w:pPr>
        <w:pStyle w:val="NormalWeb"/>
      </w:pPr>
    </w:p>
    <w:p w14:paraId="4B8CCDB1" w14:textId="77777777" w:rsidR="00CA59A9" w:rsidRDefault="00CA59A9">
      <w:pPr>
        <w:pStyle w:val="NormalWeb"/>
      </w:pPr>
    </w:p>
    <w:p w14:paraId="09C51D66" w14:textId="77777777" w:rsidR="00CA59A9" w:rsidRDefault="00CA59A9">
      <w:pPr>
        <w:pStyle w:val="NormalWeb"/>
      </w:pPr>
    </w:p>
    <w:p w14:paraId="71423FAE" w14:textId="77777777" w:rsidR="00CA59A9" w:rsidRDefault="00CA59A9">
      <w:pPr>
        <w:pStyle w:val="NormalWeb"/>
      </w:pPr>
    </w:p>
    <w:p w14:paraId="1CB22B47" w14:textId="6A058813" w:rsidR="00C71F53" w:rsidRPr="008F5727" w:rsidRDefault="00C71F53">
      <w:pPr>
        <w:pStyle w:val="NormalWeb"/>
      </w:pPr>
      <w:r w:rsidRPr="008F5727">
        <w:t>Dated this ____ day of _________________, 20__, at ___________________________</w:t>
      </w:r>
    </w:p>
    <w:p w14:paraId="7A32F152" w14:textId="77777777" w:rsidR="00C71F53" w:rsidRPr="008F5727" w:rsidRDefault="00C71F53">
      <w:pPr>
        <w:pStyle w:val="NormalWeb"/>
      </w:pPr>
      <w:r w:rsidRPr="008F5727">
        <w:t>By:_____________________________________________ _____________________</w:t>
      </w:r>
      <w:r w:rsidRPr="008F5727">
        <w:br/>
        <w:t>(Signature of grievant or representative) (Title, if any)</w:t>
      </w:r>
    </w:p>
    <w:p w14:paraId="0F60CF47" w14:textId="2EC12708" w:rsidR="00C71F53" w:rsidRPr="008F5727" w:rsidRDefault="00C71F53">
      <w:pPr>
        <w:pStyle w:val="NormalWeb"/>
      </w:pPr>
      <w:r w:rsidRPr="008F5727">
        <w:t>Address: _________________________________________</w:t>
      </w:r>
      <w:r w:rsidR="00570B50">
        <w:t>_______________________</w:t>
      </w:r>
      <w:r w:rsidRPr="008F5727">
        <w:t xml:space="preserve"> </w:t>
      </w:r>
      <w:r w:rsidR="00570B50">
        <w:br/>
      </w:r>
      <w:r w:rsidRPr="008F5727">
        <w:t>Tel</w:t>
      </w:r>
      <w:r w:rsidR="00570B50">
        <w:t>ephone:</w:t>
      </w:r>
      <w:r w:rsidRPr="008F5727">
        <w:t>__________________</w:t>
      </w:r>
      <w:r w:rsidR="00570B50">
        <w:t>_____________________________________________</w:t>
      </w:r>
    </w:p>
    <w:sectPr w:rsidR="00C71F53" w:rsidRPr="008F5727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8ADF" w14:textId="77777777" w:rsidR="004B18B0" w:rsidRDefault="004B18B0" w:rsidP="004B18B0">
      <w:r>
        <w:separator/>
      </w:r>
    </w:p>
  </w:endnote>
  <w:endnote w:type="continuationSeparator" w:id="0">
    <w:p w14:paraId="58B59660" w14:textId="77777777" w:rsidR="004B18B0" w:rsidRDefault="004B18B0" w:rsidP="004B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5F1F" w14:textId="0CA17957" w:rsidR="004B18B0" w:rsidRDefault="004B18B0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5B2FAFA0" w14:textId="77777777" w:rsidR="004B18B0" w:rsidRDefault="004B1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EB1C" w14:textId="77777777" w:rsidR="004B18B0" w:rsidRDefault="004B18B0" w:rsidP="004B18B0">
      <w:r>
        <w:separator/>
      </w:r>
    </w:p>
  </w:footnote>
  <w:footnote w:type="continuationSeparator" w:id="0">
    <w:p w14:paraId="66C5D583" w14:textId="77777777" w:rsidR="004B18B0" w:rsidRDefault="004B18B0" w:rsidP="004B1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10F5"/>
    <w:rsid w:val="001C6348"/>
    <w:rsid w:val="004B18B0"/>
    <w:rsid w:val="00570B50"/>
    <w:rsid w:val="007428DF"/>
    <w:rsid w:val="008157FD"/>
    <w:rsid w:val="008F5727"/>
    <w:rsid w:val="009509D6"/>
    <w:rsid w:val="00981B8C"/>
    <w:rsid w:val="009C10F5"/>
    <w:rsid w:val="00C71F53"/>
    <w:rsid w:val="00C73F4A"/>
    <w:rsid w:val="00CA59A9"/>
    <w:rsid w:val="00D5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D99AE"/>
  <w15:chartTrackingRefBased/>
  <w15:docId w15:val="{8F5AA25A-828D-4355-A87F-B810D3D8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8157F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57F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157FD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4B18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B18B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18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18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761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5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75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04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4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0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61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LRB-Info@vermont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Judith.Dillon@vermon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C7AC13125F241B7E72CDC9C431513" ma:contentTypeVersion="12" ma:contentTypeDescription="Create a new document." ma:contentTypeScope="" ma:versionID="2460640ca23f88bfe22624fd957a1216">
  <xsd:schema xmlns:xsd="http://www.w3.org/2001/XMLSchema" xmlns:xs="http://www.w3.org/2001/XMLSchema" xmlns:p="http://schemas.microsoft.com/office/2006/metadata/properties" xmlns:ns1="http://schemas.microsoft.com/sharepoint/v3" xmlns:ns2="1df68d0a-59ce-417d-809b-bf35610dc311" xmlns:ns3="52a3ca5e-ddd2-4a56-bf73-525f811e394d" targetNamespace="http://schemas.microsoft.com/office/2006/metadata/properties" ma:root="true" ma:fieldsID="d4652e1fe8df4299abec1ccc21b61dac" ns1:_="" ns2:_="" ns3:_="">
    <xsd:import namespace="http://schemas.microsoft.com/sharepoint/v3"/>
    <xsd:import namespace="1df68d0a-59ce-417d-809b-bf35610dc311"/>
    <xsd:import namespace="52a3ca5e-ddd2-4a56-bf73-525f811e39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8d0a-59ce-417d-809b-bf35610dc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3ca5e-ddd2-4a56-bf73-525f811e3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97379-8836-40C5-974B-DBCBB442B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f68d0a-59ce-417d-809b-bf35610dc311"/>
    <ds:schemaRef ds:uri="52a3ca5e-ddd2-4a56-bf73-525f811e3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E844EB-5803-4D2B-AD33-1C8A5BEC61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5254B9E-CC7C-4C72-A1AD-706989C873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Grievefm</vt:lpstr>
    </vt:vector>
  </TitlesOfParts>
  <Company>Microsoft Corporation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Grievefm</dc:title>
  <dc:subject/>
  <dc:creator>mmoz-knight</dc:creator>
  <cp:keywords/>
  <dc:description/>
  <cp:lastModifiedBy>Dillon, Judith</cp:lastModifiedBy>
  <cp:revision>2</cp:revision>
  <cp:lastPrinted>2010-05-11T20:36:00Z</cp:lastPrinted>
  <dcterms:created xsi:type="dcterms:W3CDTF">2022-02-08T19:55:00Z</dcterms:created>
  <dcterms:modified xsi:type="dcterms:W3CDTF">2022-02-08T19:55:00Z</dcterms:modified>
</cp:coreProperties>
</file>