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D50504" w14:textId="77777777" w:rsidR="00814643" w:rsidRPr="003C5BE5" w:rsidRDefault="00814643">
      <w:pPr>
        <w:pStyle w:val="NormalWeb"/>
        <w:jc w:val="center"/>
        <w:rPr>
          <w:sz w:val="28"/>
          <w:szCs w:val="28"/>
        </w:rPr>
      </w:pPr>
      <w:r w:rsidRPr="003C5BE5">
        <w:rPr>
          <w:sz w:val="28"/>
          <w:szCs w:val="28"/>
          <w:u w:val="single"/>
        </w:rPr>
        <w:t>VERMONT LABOR RELATIONS BOARD</w:t>
      </w:r>
    </w:p>
    <w:p w14:paraId="4BE1C4E2" w14:textId="165338E8" w:rsidR="003C5BE5" w:rsidRPr="003C5BE5" w:rsidRDefault="00814643" w:rsidP="003C5BE5">
      <w:pPr>
        <w:pStyle w:val="NormalWeb"/>
        <w:jc w:val="center"/>
        <w:rPr>
          <w:sz w:val="28"/>
          <w:szCs w:val="28"/>
        </w:rPr>
      </w:pPr>
      <w:r w:rsidRPr="003C5BE5">
        <w:rPr>
          <w:sz w:val="28"/>
          <w:szCs w:val="28"/>
        </w:rPr>
        <w:t xml:space="preserve">PETITION FOR ELECTION OF </w:t>
      </w:r>
      <w:r w:rsidR="003C5BE5" w:rsidRPr="003C5BE5">
        <w:rPr>
          <w:sz w:val="28"/>
          <w:szCs w:val="28"/>
        </w:rPr>
        <w:br/>
      </w:r>
      <w:r w:rsidRPr="003C5BE5">
        <w:rPr>
          <w:sz w:val="28"/>
          <w:szCs w:val="28"/>
        </w:rPr>
        <w:t>COLLECTIVE BARGAINING REPRESENTATIVE</w:t>
      </w:r>
    </w:p>
    <w:p w14:paraId="083B2035" w14:textId="6A6A4295" w:rsidR="008F5DF9" w:rsidRPr="003C5BE5" w:rsidRDefault="008F5DF9" w:rsidP="008F5DF9">
      <w:pPr>
        <w:pStyle w:val="NormalWeb"/>
        <w:rPr>
          <w:i/>
        </w:rPr>
      </w:pPr>
      <w:r w:rsidRPr="003C5BE5">
        <w:rPr>
          <w:b/>
          <w:bCs/>
        </w:rPr>
        <w:t xml:space="preserve">Description:  </w:t>
      </w:r>
      <w:r w:rsidRPr="003C5BE5">
        <w:rPr>
          <w:bCs/>
          <w:i/>
        </w:rPr>
        <w:t xml:space="preserve">When employees wish to be represented by </w:t>
      </w:r>
      <w:r w:rsidR="00280212" w:rsidRPr="003C5BE5">
        <w:rPr>
          <w:bCs/>
          <w:i/>
        </w:rPr>
        <w:t xml:space="preserve">an employee </w:t>
      </w:r>
      <w:r w:rsidR="00AD1F40" w:rsidRPr="003C5BE5">
        <w:rPr>
          <w:bCs/>
          <w:i/>
        </w:rPr>
        <w:t>organization for</w:t>
      </w:r>
      <w:r w:rsidRPr="003C5BE5">
        <w:rPr>
          <w:bCs/>
          <w:i/>
        </w:rPr>
        <w:t xml:space="preserve"> the purposes of collective bargaining, or wish to change their exclusive bargaining representative, either an employee or group of employees, or any individual or employee organization purporting to act in their behalf, may file a petition for election of collective bargaining representative with the Board.  For information on common filing mistak</w:t>
      </w:r>
      <w:r w:rsidR="009137DE" w:rsidRPr="003C5BE5">
        <w:rPr>
          <w:bCs/>
          <w:i/>
        </w:rPr>
        <w:t>es</w:t>
      </w:r>
      <w:r w:rsidRPr="003C5BE5">
        <w:rPr>
          <w:bCs/>
          <w:i/>
        </w:rPr>
        <w:t>, the timing of election pe</w:t>
      </w:r>
      <w:r w:rsidR="00280212" w:rsidRPr="003C5BE5">
        <w:rPr>
          <w:bCs/>
          <w:i/>
        </w:rPr>
        <w:t>titions and the election process</w:t>
      </w:r>
      <w:r w:rsidR="001924F0" w:rsidRPr="003C5BE5">
        <w:rPr>
          <w:bCs/>
          <w:i/>
        </w:rPr>
        <w:t>, click</w:t>
      </w:r>
      <w:r w:rsidRPr="003C5BE5">
        <w:rPr>
          <w:bCs/>
          <w:i/>
        </w:rPr>
        <w:t xml:space="preserve"> on the Bargaining Units and Elections </w:t>
      </w:r>
      <w:r w:rsidR="009137DE" w:rsidRPr="003C5BE5">
        <w:rPr>
          <w:bCs/>
          <w:i/>
        </w:rPr>
        <w:t>link on</w:t>
      </w:r>
      <w:r w:rsidRPr="003C5BE5">
        <w:rPr>
          <w:bCs/>
          <w:i/>
        </w:rPr>
        <w:t xml:space="preserve"> our home page.  </w:t>
      </w:r>
    </w:p>
    <w:p w14:paraId="5F4F3A76" w14:textId="203F33C7" w:rsidR="00814643" w:rsidRPr="003C5BE5" w:rsidRDefault="00814643">
      <w:pPr>
        <w:pStyle w:val="NormalWeb"/>
      </w:pPr>
      <w:r w:rsidRPr="003C5BE5">
        <w:rPr>
          <w:b/>
          <w:bCs/>
        </w:rPr>
        <w:t xml:space="preserve">Instructions: </w:t>
      </w:r>
      <w:r w:rsidRPr="003C5BE5">
        <w:rPr>
          <w:i/>
          <w:iCs/>
        </w:rPr>
        <w:t xml:space="preserve">Submit </w:t>
      </w:r>
      <w:r w:rsidR="00636E83">
        <w:rPr>
          <w:i/>
          <w:iCs/>
        </w:rPr>
        <w:t xml:space="preserve">the </w:t>
      </w:r>
      <w:r w:rsidRPr="003C5BE5">
        <w:rPr>
          <w:i/>
          <w:iCs/>
        </w:rPr>
        <w:t xml:space="preserve">completed petition to the Vermont Labor Relations Board (Mailing address: </w:t>
      </w:r>
      <w:r w:rsidR="00AD1F40" w:rsidRPr="003C5BE5">
        <w:rPr>
          <w:i/>
          <w:iCs/>
        </w:rPr>
        <w:t xml:space="preserve">6 Baldwin Street, Suite 307, </w:t>
      </w:r>
      <w:r w:rsidRPr="003C5BE5">
        <w:rPr>
          <w:i/>
          <w:iCs/>
        </w:rPr>
        <w:t>Montpelier, Vermont 05633-6101). This petition must be signed and verified before a person authorized to administer an oath. The petition must be accompanied by a supporting petition or authorization cards, signed by not less than 30 percent of the persons in the proposed bargaining unit requesting representation by a stated collective bargaining representative.</w:t>
      </w:r>
    </w:p>
    <w:p w14:paraId="7D82BD52" w14:textId="72D2FE16" w:rsidR="00814643" w:rsidRDefault="00814643">
      <w:pPr>
        <w:pStyle w:val="NormalWeb"/>
      </w:pPr>
      <w:r w:rsidRPr="003C5BE5">
        <w:t>1. Name and address of petitioning employee(s), individual or employee organization.</w:t>
      </w:r>
    </w:p>
    <w:p w14:paraId="34C02F60" w14:textId="77777777" w:rsidR="00C62665" w:rsidRPr="003C5BE5" w:rsidRDefault="00C62665">
      <w:pPr>
        <w:pStyle w:val="NormalWeb"/>
      </w:pPr>
    </w:p>
    <w:p w14:paraId="1BA5E7AE" w14:textId="77777777" w:rsidR="00814643" w:rsidRPr="003C5BE5" w:rsidRDefault="00814643" w:rsidP="007D2168">
      <w:pPr>
        <w:pStyle w:val="NormalWeb"/>
        <w:divId w:val="956716010"/>
      </w:pPr>
      <w:r w:rsidRPr="003C5BE5">
        <w:t>  </w:t>
      </w:r>
    </w:p>
    <w:p w14:paraId="46B5BF79" w14:textId="4BE63856" w:rsidR="00814643" w:rsidRDefault="00814643">
      <w:pPr>
        <w:pStyle w:val="NormalWeb"/>
      </w:pPr>
      <w:r w:rsidRPr="003C5BE5">
        <w:t>2. Name and address of employer.</w:t>
      </w:r>
    </w:p>
    <w:p w14:paraId="02C702EA" w14:textId="77777777" w:rsidR="00C62665" w:rsidRPr="003C5BE5" w:rsidRDefault="00C62665">
      <w:pPr>
        <w:pStyle w:val="NormalWeb"/>
      </w:pPr>
    </w:p>
    <w:p w14:paraId="457F66D0" w14:textId="77777777" w:rsidR="00814643" w:rsidRPr="003C5BE5" w:rsidRDefault="00814643">
      <w:pPr>
        <w:pStyle w:val="NormalWeb"/>
      </w:pPr>
      <w:r w:rsidRPr="003C5BE5">
        <w:t> </w:t>
      </w:r>
    </w:p>
    <w:p w14:paraId="43981BF2" w14:textId="7C3A9847" w:rsidR="00814643" w:rsidRPr="003C5BE5" w:rsidRDefault="00814643">
      <w:pPr>
        <w:pStyle w:val="NormalWeb"/>
      </w:pPr>
      <w:r w:rsidRPr="003C5BE5">
        <w:t xml:space="preserve">3. General nature of employer’s operation (State, municipal, public </w:t>
      </w:r>
      <w:r w:rsidR="003C5BE5" w:rsidRPr="003C5BE5">
        <w:t>school,</w:t>
      </w:r>
      <w:r w:rsidRPr="003C5BE5">
        <w:t xml:space="preserve"> or private organization), and approximate total number of employees.</w:t>
      </w:r>
    </w:p>
    <w:p w14:paraId="3D74D959" w14:textId="77777777" w:rsidR="00814643" w:rsidRPr="003C5BE5" w:rsidRDefault="00814643">
      <w:pPr>
        <w:pStyle w:val="NormalWeb"/>
        <w:divId w:val="212234532"/>
      </w:pPr>
      <w:r w:rsidRPr="003C5BE5">
        <w:t> </w:t>
      </w:r>
    </w:p>
    <w:p w14:paraId="46C2FB48" w14:textId="06552CB9" w:rsidR="00846260" w:rsidRDefault="00814643">
      <w:pPr>
        <w:pStyle w:val="NormalWeb"/>
      </w:pPr>
      <w:r w:rsidRPr="003C5BE5">
        <w:t xml:space="preserve">If the employer is a private employer, please indicate the general nature of the business and whether the business is engaged in intrastate or interstate commerce and a factual basis for the </w:t>
      </w:r>
      <w:r w:rsidR="003C5BE5" w:rsidRPr="003C5BE5">
        <w:t>conclusion,</w:t>
      </w:r>
      <w:r w:rsidRPr="003C5BE5">
        <w:t xml:space="preserve"> including a statement as to the most recent gross annual revenue of the business.</w:t>
      </w:r>
      <w:r w:rsidR="00846260">
        <w:br/>
      </w:r>
    </w:p>
    <w:p w14:paraId="41A23196" w14:textId="77777777" w:rsidR="00814643" w:rsidRPr="003C5BE5" w:rsidRDefault="00846260">
      <w:pPr>
        <w:pStyle w:val="NormalWeb"/>
      </w:pPr>
      <w:r>
        <w:br w:type="page"/>
      </w:r>
    </w:p>
    <w:p w14:paraId="412ECBBA" w14:textId="77777777" w:rsidR="00814643" w:rsidRPr="003C5BE5" w:rsidRDefault="00814643" w:rsidP="007D2168">
      <w:pPr>
        <w:pStyle w:val="NormalWeb"/>
        <w:divId w:val="1930118236"/>
      </w:pPr>
      <w:r w:rsidRPr="003C5BE5">
        <w:t>  </w:t>
      </w:r>
    </w:p>
    <w:p w14:paraId="4D312EE9" w14:textId="27C788FA" w:rsidR="00814643" w:rsidRDefault="00814643" w:rsidP="003C5BE5">
      <w:pPr>
        <w:pStyle w:val="NormalWeb"/>
      </w:pPr>
      <w:r w:rsidRPr="003C5BE5">
        <w:t xml:space="preserve">4. Describe in specific detail the types, </w:t>
      </w:r>
      <w:r w:rsidR="003C5BE5" w:rsidRPr="003C5BE5">
        <w:t>classifications,</w:t>
      </w:r>
      <w:r w:rsidRPr="003C5BE5">
        <w:t xml:space="preserve"> or groups of employees which Petitioner claims constitute the appropriate bargaining unit.</w:t>
      </w:r>
      <w:r w:rsidR="003317AF">
        <w:t xml:space="preserve">  </w:t>
      </w:r>
      <w:r w:rsidRPr="003C5BE5">
        <w:t>Indicate the total number of employees in the bargaining unit.</w:t>
      </w:r>
    </w:p>
    <w:p w14:paraId="2CDE9A9E" w14:textId="77777777" w:rsidR="00C62665" w:rsidRPr="003C5BE5" w:rsidRDefault="00C62665" w:rsidP="003C5BE5">
      <w:pPr>
        <w:pStyle w:val="NormalWeb"/>
      </w:pPr>
    </w:p>
    <w:p w14:paraId="72E18F16" w14:textId="77777777" w:rsidR="00814643" w:rsidRPr="003C5BE5" w:rsidRDefault="00814643">
      <w:pPr>
        <w:pStyle w:val="NormalWeb"/>
      </w:pPr>
      <w:r w:rsidRPr="003C5BE5">
        <w:t> </w:t>
      </w:r>
    </w:p>
    <w:p w14:paraId="523B3527" w14:textId="77777777" w:rsidR="00814643" w:rsidRPr="003C5BE5" w:rsidRDefault="00814643">
      <w:pPr>
        <w:pStyle w:val="NormalWeb"/>
      </w:pPr>
      <w:r w:rsidRPr="003C5BE5">
        <w:t>5. The Petitioner alleges that not less than 30 percent of the employees in the proposed bargaining unit desire to be represented by the Petitioner or, in the event that there is to be another representative, state the name of the representative.</w:t>
      </w:r>
    </w:p>
    <w:p w14:paraId="4473043E" w14:textId="77777777" w:rsidR="00814643" w:rsidRPr="003C5BE5" w:rsidRDefault="00814643">
      <w:pPr>
        <w:pStyle w:val="NormalWeb"/>
      </w:pPr>
      <w:r w:rsidRPr="003C5BE5">
        <w:t> </w:t>
      </w:r>
    </w:p>
    <w:p w14:paraId="0B7687A8" w14:textId="5C00E826" w:rsidR="00814643" w:rsidRDefault="00814643">
      <w:pPr>
        <w:pStyle w:val="NormalWeb"/>
      </w:pPr>
      <w:r w:rsidRPr="003C5BE5">
        <w:t>6. In the event that there is a collective bargaining representative which has been certified or currently is being recognized as the bargaining representative, state the date and result of the last election and the name and address of the currently recognized or certified bargaining representative, and attach a copy of any existing collective bargaining contract.</w:t>
      </w:r>
    </w:p>
    <w:p w14:paraId="29D6EF4B" w14:textId="77777777" w:rsidR="00FC32AA" w:rsidRPr="003C5BE5" w:rsidRDefault="00FC32AA">
      <w:pPr>
        <w:pStyle w:val="NormalWeb"/>
      </w:pPr>
    </w:p>
    <w:p w14:paraId="2C8358A2" w14:textId="77777777" w:rsidR="00B604D4" w:rsidRDefault="00B604D4">
      <w:pPr>
        <w:pStyle w:val="NormalWeb"/>
      </w:pPr>
    </w:p>
    <w:p w14:paraId="0BDB42BA" w14:textId="77777777" w:rsidR="00B604D4" w:rsidRDefault="00B604D4">
      <w:pPr>
        <w:pStyle w:val="NormalWeb"/>
      </w:pPr>
    </w:p>
    <w:p w14:paraId="537B9946" w14:textId="759BA2B3" w:rsidR="00814643" w:rsidRPr="003C5BE5" w:rsidRDefault="00814643">
      <w:pPr>
        <w:pStyle w:val="NormalWeb"/>
      </w:pPr>
      <w:r w:rsidRPr="003C5BE5">
        <w:t>The Petitioner requests that the Board determine whether a question of representation exists and, if so, that the Board conduct an election by secret ballot and certify the results to the parties.</w:t>
      </w:r>
    </w:p>
    <w:p w14:paraId="47B40033" w14:textId="77777777" w:rsidR="00814643" w:rsidRPr="003C5BE5" w:rsidRDefault="00814643">
      <w:pPr>
        <w:pStyle w:val="NormalWeb"/>
        <w:divId w:val="367678424"/>
      </w:pPr>
      <w:r w:rsidRPr="003C5BE5">
        <w:t> </w:t>
      </w:r>
    </w:p>
    <w:p w14:paraId="5F788256" w14:textId="11217B0B" w:rsidR="00814643" w:rsidRPr="003C5BE5" w:rsidRDefault="00B604D4">
      <w:pPr>
        <w:pStyle w:val="NormalWeb"/>
      </w:pPr>
      <w:r>
        <w:br w:type="page"/>
      </w:r>
      <w:r w:rsidR="00814643" w:rsidRPr="003C5BE5">
        <w:lastRenderedPageBreak/>
        <w:t>I declare that I have read the above petition and that the statements herein are true to the best of my knowledge and belief.</w:t>
      </w:r>
    </w:p>
    <w:p w14:paraId="2D2D06F8" w14:textId="77777777" w:rsidR="00814643" w:rsidRPr="003C5BE5" w:rsidRDefault="00814643">
      <w:pPr>
        <w:pStyle w:val="NormalWeb"/>
      </w:pPr>
      <w:r w:rsidRPr="003C5BE5">
        <w:t> </w:t>
      </w:r>
    </w:p>
    <w:p w14:paraId="337116E2" w14:textId="75A17260" w:rsidR="00814643" w:rsidRPr="003C5BE5" w:rsidRDefault="00814643">
      <w:pPr>
        <w:pStyle w:val="NormalWeb"/>
      </w:pPr>
      <w:r w:rsidRPr="003C5BE5">
        <w:t>________________________________________________________________________</w:t>
      </w:r>
    </w:p>
    <w:p w14:paraId="1487BE30" w14:textId="77777777" w:rsidR="00814643" w:rsidRPr="003C5BE5" w:rsidRDefault="00814643">
      <w:pPr>
        <w:pStyle w:val="NormalWeb"/>
        <w:jc w:val="center"/>
      </w:pPr>
      <w:r w:rsidRPr="003C5BE5">
        <w:t>(Petitioner and affiliation, if any)</w:t>
      </w:r>
    </w:p>
    <w:p w14:paraId="3697E1FF" w14:textId="77777777" w:rsidR="00814643" w:rsidRPr="003C5BE5" w:rsidRDefault="00814643">
      <w:pPr>
        <w:pStyle w:val="NormalWeb"/>
      </w:pPr>
      <w:r w:rsidRPr="003C5BE5">
        <w:t> </w:t>
      </w:r>
    </w:p>
    <w:p w14:paraId="7BC5D411" w14:textId="77777777" w:rsidR="00814643" w:rsidRPr="003C5BE5" w:rsidRDefault="00814643">
      <w:pPr>
        <w:pStyle w:val="NormalWeb"/>
      </w:pPr>
      <w:r w:rsidRPr="003C5BE5">
        <w:t>By_____________________________________________________________________</w:t>
      </w:r>
      <w:r w:rsidRPr="003C5BE5">
        <w:br/>
        <w:t>(Signature of person filing petition) (Title, if any)</w:t>
      </w:r>
    </w:p>
    <w:p w14:paraId="6F65879C" w14:textId="62DDD053" w:rsidR="00814643" w:rsidRPr="003C5BE5" w:rsidRDefault="00814643">
      <w:pPr>
        <w:pStyle w:val="NormalWeb"/>
      </w:pPr>
      <w:r w:rsidRPr="003C5BE5">
        <w:t>Address ________________________________________________________</w:t>
      </w:r>
      <w:r w:rsidR="003317AF">
        <w:t>________</w:t>
      </w:r>
      <w:r w:rsidR="003317AF">
        <w:br/>
      </w:r>
      <w:r w:rsidRPr="003C5BE5">
        <w:t>Tel</w:t>
      </w:r>
      <w:r w:rsidR="003317AF">
        <w:t>ephone</w:t>
      </w:r>
      <w:r w:rsidRPr="003C5BE5">
        <w:t xml:space="preserve"> _____________</w:t>
      </w:r>
      <w:r w:rsidR="003317AF">
        <w:t>__________________________________________________</w:t>
      </w:r>
      <w:r w:rsidRPr="003C5BE5">
        <w:t xml:space="preserve"> </w:t>
      </w:r>
    </w:p>
    <w:p w14:paraId="25105A31" w14:textId="77777777" w:rsidR="00814643" w:rsidRPr="003C5BE5" w:rsidRDefault="00814643">
      <w:pPr>
        <w:pStyle w:val="NormalWeb"/>
      </w:pPr>
      <w:r w:rsidRPr="003C5BE5">
        <w:t>State of ______________________ County of __________________________</w:t>
      </w:r>
    </w:p>
    <w:p w14:paraId="7F60E0A4" w14:textId="77777777" w:rsidR="00814643" w:rsidRPr="003C5BE5" w:rsidRDefault="00814643">
      <w:pPr>
        <w:pStyle w:val="NormalWeb"/>
      </w:pPr>
      <w:r w:rsidRPr="003C5BE5">
        <w:t xml:space="preserve">At ____________________________ in said County on the ____ day of ___________________, 20__ </w:t>
      </w:r>
    </w:p>
    <w:p w14:paraId="4296E16C" w14:textId="77777777" w:rsidR="00814643" w:rsidRPr="003C5BE5" w:rsidRDefault="00814643">
      <w:pPr>
        <w:pStyle w:val="NormalWeb"/>
      </w:pPr>
      <w:r w:rsidRPr="003C5BE5">
        <w:t>personally appeared _______________________________ who swore to the truth of the foregoing petition.</w:t>
      </w:r>
    </w:p>
    <w:p w14:paraId="512F056F" w14:textId="0718D4D4" w:rsidR="00814643" w:rsidRPr="003C5BE5" w:rsidRDefault="00814643">
      <w:pPr>
        <w:pStyle w:val="NormalWeb"/>
      </w:pPr>
      <w:r w:rsidRPr="003C5BE5">
        <w:t>________________________________ Notary Public</w:t>
      </w:r>
    </w:p>
    <w:sectPr w:rsidR="00814643" w:rsidRPr="003C5BE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D383" w14:textId="77777777" w:rsidR="001E376C" w:rsidRDefault="001E376C" w:rsidP="00637736">
      <w:r>
        <w:separator/>
      </w:r>
    </w:p>
  </w:endnote>
  <w:endnote w:type="continuationSeparator" w:id="0">
    <w:p w14:paraId="659E1163" w14:textId="77777777" w:rsidR="001E376C" w:rsidRDefault="001E376C" w:rsidP="0063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E46F" w14:textId="77777777" w:rsidR="00637736" w:rsidRDefault="00637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0B3F" w14:textId="2525E5AB" w:rsidR="00637736" w:rsidRDefault="0063773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015059D" w14:textId="77777777" w:rsidR="00637736" w:rsidRDefault="00637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7785" w14:textId="77777777" w:rsidR="00637736" w:rsidRDefault="00637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E2F4" w14:textId="77777777" w:rsidR="001E376C" w:rsidRDefault="001E376C" w:rsidP="00637736">
      <w:r>
        <w:separator/>
      </w:r>
    </w:p>
  </w:footnote>
  <w:footnote w:type="continuationSeparator" w:id="0">
    <w:p w14:paraId="69B5CCC8" w14:textId="77777777" w:rsidR="001E376C" w:rsidRDefault="001E376C" w:rsidP="00637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D008" w14:textId="77777777" w:rsidR="00637736" w:rsidRDefault="00637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D996" w14:textId="77777777" w:rsidR="00637736" w:rsidRDefault="006377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A0F" w14:textId="77777777" w:rsidR="00637736" w:rsidRDefault="00637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62FE"/>
    <w:rsid w:val="001924F0"/>
    <w:rsid w:val="001E151C"/>
    <w:rsid w:val="001E376C"/>
    <w:rsid w:val="00280212"/>
    <w:rsid w:val="003317AF"/>
    <w:rsid w:val="003C5BE5"/>
    <w:rsid w:val="00636E83"/>
    <w:rsid w:val="00637736"/>
    <w:rsid w:val="007B5A9F"/>
    <w:rsid w:val="007D2168"/>
    <w:rsid w:val="00814643"/>
    <w:rsid w:val="00842E90"/>
    <w:rsid w:val="00846260"/>
    <w:rsid w:val="008F5DF9"/>
    <w:rsid w:val="009137DE"/>
    <w:rsid w:val="009C7A61"/>
    <w:rsid w:val="00AD1F40"/>
    <w:rsid w:val="00B604D4"/>
    <w:rsid w:val="00B85B73"/>
    <w:rsid w:val="00C62665"/>
    <w:rsid w:val="00EF62FE"/>
    <w:rsid w:val="00FC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62BD3"/>
  <w15:chartTrackingRefBased/>
  <w15:docId w15:val="{D7B85FF8-888D-4FEB-98B8-F4E11DF4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9137DE"/>
    <w:rPr>
      <w:rFonts w:ascii="Tahoma" w:hAnsi="Tahoma" w:cs="Tahoma"/>
      <w:sz w:val="16"/>
      <w:szCs w:val="16"/>
    </w:rPr>
  </w:style>
  <w:style w:type="paragraph" w:styleId="Header">
    <w:name w:val="header"/>
    <w:basedOn w:val="Normal"/>
    <w:link w:val="HeaderChar"/>
    <w:rsid w:val="00637736"/>
    <w:pPr>
      <w:tabs>
        <w:tab w:val="center" w:pos="4680"/>
        <w:tab w:val="right" w:pos="9360"/>
      </w:tabs>
    </w:pPr>
  </w:style>
  <w:style w:type="character" w:customStyle="1" w:styleId="HeaderChar">
    <w:name w:val="Header Char"/>
    <w:link w:val="Header"/>
    <w:rsid w:val="00637736"/>
    <w:rPr>
      <w:sz w:val="24"/>
      <w:szCs w:val="24"/>
    </w:rPr>
  </w:style>
  <w:style w:type="paragraph" w:styleId="Footer">
    <w:name w:val="footer"/>
    <w:basedOn w:val="Normal"/>
    <w:link w:val="FooterChar"/>
    <w:uiPriority w:val="99"/>
    <w:rsid w:val="00637736"/>
    <w:pPr>
      <w:tabs>
        <w:tab w:val="center" w:pos="4680"/>
        <w:tab w:val="right" w:pos="9360"/>
      </w:tabs>
    </w:pPr>
  </w:style>
  <w:style w:type="character" w:customStyle="1" w:styleId="FooterChar">
    <w:name w:val="Footer Char"/>
    <w:link w:val="Footer"/>
    <w:uiPriority w:val="99"/>
    <w:rsid w:val="006377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7282">
      <w:bodyDiv w:val="1"/>
      <w:marLeft w:val="0"/>
      <w:marRight w:val="0"/>
      <w:marTop w:val="0"/>
      <w:marBottom w:val="0"/>
      <w:divBdr>
        <w:top w:val="none" w:sz="0" w:space="0" w:color="auto"/>
        <w:left w:val="none" w:sz="0" w:space="0" w:color="auto"/>
        <w:bottom w:val="none" w:sz="0" w:space="0" w:color="auto"/>
        <w:right w:val="none" w:sz="0" w:space="0" w:color="auto"/>
      </w:divBdr>
    </w:div>
    <w:div w:id="21640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16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7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85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07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25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11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79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1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644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228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C7AC13125F241B7E72CDC9C431513" ma:contentTypeVersion="12" ma:contentTypeDescription="Create a new document." ma:contentTypeScope="" ma:versionID="2460640ca23f88bfe22624fd957a1216">
  <xsd:schema xmlns:xsd="http://www.w3.org/2001/XMLSchema" xmlns:xs="http://www.w3.org/2001/XMLSchema" xmlns:p="http://schemas.microsoft.com/office/2006/metadata/properties" xmlns:ns1="http://schemas.microsoft.com/sharepoint/v3" xmlns:ns2="1df68d0a-59ce-417d-809b-bf35610dc311" xmlns:ns3="52a3ca5e-ddd2-4a56-bf73-525f811e394d" targetNamespace="http://schemas.microsoft.com/office/2006/metadata/properties" ma:root="true" ma:fieldsID="d4652e1fe8df4299abec1ccc21b61dac" ns1:_="" ns2:_="" ns3:_="">
    <xsd:import namespace="http://schemas.microsoft.com/sharepoint/v3"/>
    <xsd:import namespace="1df68d0a-59ce-417d-809b-bf35610dc311"/>
    <xsd:import namespace="52a3ca5e-ddd2-4a56-bf73-525f811e3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68d0a-59ce-417d-809b-bf35610dc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a3ca5e-ddd2-4a56-bf73-525f811e3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3A6F5-71F5-49EE-9E9C-250AB1DBA00C}">
  <ds:schemaRefs>
    <ds:schemaRef ds:uri="http://schemas.microsoft.com/sharepoint/v3/contenttype/forms"/>
  </ds:schemaRefs>
</ds:datastoreItem>
</file>

<file path=customXml/itemProps2.xml><?xml version="1.0" encoding="utf-8"?>
<ds:datastoreItem xmlns:ds="http://schemas.openxmlformats.org/officeDocument/2006/customXml" ds:itemID="{C48BCDB7-DDAB-440B-9DD8-D615715D91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2710252-5345-4573-9D93-0D07BC00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f68d0a-59ce-417d-809b-bf35610dc311"/>
    <ds:schemaRef ds:uri="52a3ca5e-ddd2-4a56-bf73-525f811e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electfm</vt:lpstr>
    </vt:vector>
  </TitlesOfParts>
  <Company>Microsoft Corporation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electfm</dc:title>
  <dc:subject/>
  <dc:creator>mmoz-knight</dc:creator>
  <cp:keywords/>
  <dc:description/>
  <cp:lastModifiedBy>Dillon, Judith</cp:lastModifiedBy>
  <cp:revision>7</cp:revision>
  <cp:lastPrinted>2010-05-11T20:30:00Z</cp:lastPrinted>
  <dcterms:created xsi:type="dcterms:W3CDTF">2022-02-08T19:20:00Z</dcterms:created>
  <dcterms:modified xsi:type="dcterms:W3CDTF">2022-02-08T20:00:00Z</dcterms:modified>
</cp:coreProperties>
</file>